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26" w:rsidRPr="00122C26" w:rsidRDefault="00122C26" w:rsidP="00122C26"/>
    <w:p w:rsidR="00122C26" w:rsidRDefault="00F36585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1E">
        <w:rPr>
          <w:rFonts w:ascii="Times New Roman" w:hAnsi="Times New Roman" w:cs="Times New Roman"/>
          <w:b/>
          <w:sz w:val="24"/>
          <w:szCs w:val="24"/>
        </w:rPr>
        <w:t xml:space="preserve">HARMONOGRAM REALIZACJU ZAJĘĆ Z PROJEKTU „ROZWÓJ 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UNIWERSALNYCH UMIEJĘTNOŚCI, POSTAW ORAZ </w:t>
      </w:r>
      <w:r w:rsidRPr="00C0361E">
        <w:rPr>
          <w:rFonts w:ascii="Times New Roman" w:hAnsi="Times New Roman" w:cs="Times New Roman"/>
          <w:b/>
          <w:sz w:val="24"/>
          <w:szCs w:val="24"/>
        </w:rPr>
        <w:t>KOMPETENCJI KLUCZOWYCH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 NIEZBĘDNYCH NA RYNKU PRACY </w:t>
      </w:r>
      <w:r w:rsidRPr="00C0361E">
        <w:rPr>
          <w:rFonts w:ascii="Times New Roman" w:hAnsi="Times New Roman" w:cs="Times New Roman"/>
          <w:b/>
          <w:sz w:val="24"/>
          <w:szCs w:val="24"/>
        </w:rPr>
        <w:t xml:space="preserve"> W SZKOLE PODSTAWOWEJ W WILCZKOWIE</w:t>
      </w:r>
      <w:r w:rsidR="00C0361E">
        <w:rPr>
          <w:rFonts w:ascii="Times New Roman" w:hAnsi="Times New Roman" w:cs="Times New Roman"/>
          <w:b/>
          <w:sz w:val="24"/>
          <w:szCs w:val="24"/>
        </w:rPr>
        <w:t>”</w:t>
      </w:r>
    </w:p>
    <w:p w:rsidR="00EF637B" w:rsidRPr="00C0361E" w:rsidRDefault="00114E03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01.12-22.12</w:t>
      </w:r>
      <w:r w:rsidR="00CE2B06">
        <w:rPr>
          <w:rFonts w:ascii="Times New Roman" w:hAnsi="Times New Roman" w:cs="Times New Roman"/>
          <w:b/>
          <w:sz w:val="24"/>
          <w:szCs w:val="24"/>
          <w:highlight w:val="yellow"/>
        </w:rPr>
        <w:t>.2021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850"/>
        <w:gridCol w:w="3686"/>
      </w:tblGrid>
      <w:tr w:rsidR="00DA58C2" w:rsidRPr="00F36585" w:rsidTr="0043605A">
        <w:tc>
          <w:tcPr>
            <w:tcW w:w="562" w:type="dxa"/>
            <w:vAlign w:val="center"/>
          </w:tcPr>
          <w:p w:rsidR="00DA58C2" w:rsidRPr="00C823DC" w:rsidRDefault="0043605A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835" w:type="dxa"/>
            <w:vAlign w:val="center"/>
          </w:tcPr>
          <w:p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Rodzaj zajęć</w:t>
            </w:r>
          </w:p>
        </w:tc>
        <w:tc>
          <w:tcPr>
            <w:tcW w:w="1985" w:type="dxa"/>
            <w:vAlign w:val="center"/>
          </w:tcPr>
          <w:p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850" w:type="dxa"/>
            <w:vAlign w:val="center"/>
          </w:tcPr>
          <w:p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3686" w:type="dxa"/>
            <w:vAlign w:val="center"/>
          </w:tcPr>
          <w:p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Dzień/Czas trwania</w:t>
            </w: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angielskiego</w:t>
            </w:r>
          </w:p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:rsidR="00EF637B" w:rsidRPr="00D87F5E" w:rsidRDefault="00DF39A9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 11.10-11</w:t>
            </w:r>
            <w:r w:rsidR="00A232B7" w:rsidRPr="00D87F5E">
              <w:rPr>
                <w:rFonts w:ascii="Times New Roman" w:hAnsi="Times New Roman" w:cs="Times New Roman"/>
              </w:rPr>
              <w:t>.55</w:t>
            </w: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:rsidR="00EF637B" w:rsidRPr="00D87F5E" w:rsidRDefault="00D201E3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13.10-13.55</w:t>
            </w:r>
          </w:p>
        </w:tc>
      </w:tr>
      <w:tr w:rsidR="00DA58C2" w:rsidRPr="00F36585" w:rsidTr="0043605A">
        <w:trPr>
          <w:trHeight w:val="560"/>
        </w:trPr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angielskiego</w:t>
            </w:r>
          </w:p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:rsidR="0002408A" w:rsidRPr="00114E03" w:rsidRDefault="00D575FD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12.10-12</w:t>
            </w:r>
            <w:r w:rsidR="00EF637B" w:rsidRPr="00D87F5E">
              <w:rPr>
                <w:rFonts w:ascii="Times New Roman" w:hAnsi="Times New Roman" w:cs="Times New Roman"/>
              </w:rPr>
              <w:t>.55</w:t>
            </w:r>
            <w:r w:rsidR="002C1E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:rsidR="00EF637B" w:rsidRPr="00D87F5E" w:rsidRDefault="00EF637B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14.05-14.50</w:t>
            </w:r>
          </w:p>
          <w:p w:rsidR="008004DB" w:rsidRPr="00F36585" w:rsidRDefault="008004D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niemieckiego</w:t>
            </w:r>
          </w:p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A58C2" w:rsidRP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DE"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850" w:type="dxa"/>
            <w:vAlign w:val="center"/>
          </w:tcPr>
          <w:p w:rsidR="00DA58C2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637B" w:rsidRPr="00D87F5E" w:rsidRDefault="00D575FD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</w:t>
            </w:r>
            <w:r w:rsidR="00EF637B" w:rsidRPr="00D87F5E">
              <w:rPr>
                <w:rFonts w:ascii="Times New Roman" w:hAnsi="Times New Roman" w:cs="Times New Roman"/>
              </w:rPr>
              <w:t>12.10-12.55</w:t>
            </w:r>
          </w:p>
          <w:p w:rsidR="00DA58C2" w:rsidRDefault="00114E03" w:rsidP="00D5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13.10-13.55(6XI,13XII)</w:t>
            </w:r>
          </w:p>
          <w:p w:rsidR="005E2C1C" w:rsidRPr="00F36585" w:rsidRDefault="005E2C1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:rsidR="00DA58C2" w:rsidRPr="00D87F5E" w:rsidRDefault="00A232B7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14.05-14.50</w:t>
            </w:r>
          </w:p>
          <w:p w:rsidR="00EF637B" w:rsidRDefault="00041471" w:rsidP="00D54D28">
            <w:pPr>
              <w:rPr>
                <w:rFonts w:ascii="Times New Roman" w:hAnsi="Times New Roman" w:cs="Times New Roman"/>
              </w:rPr>
            </w:pPr>
            <w:r w:rsidRPr="00041471">
              <w:rPr>
                <w:rFonts w:ascii="Times New Roman" w:hAnsi="Times New Roman" w:cs="Times New Roman"/>
              </w:rPr>
              <w:t>Czwartek 14.05-14.50(02XII,09XII)</w:t>
            </w:r>
          </w:p>
          <w:p w:rsidR="005E2C1C" w:rsidRPr="00041471" w:rsidRDefault="005E2C1C" w:rsidP="00D54D28">
            <w:pPr>
              <w:rPr>
                <w:rFonts w:ascii="Times New Roman" w:hAnsi="Times New Roman" w:cs="Times New Roman"/>
              </w:rPr>
            </w:pP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niemieckiego</w:t>
            </w:r>
          </w:p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850" w:type="dxa"/>
            <w:vAlign w:val="center"/>
          </w:tcPr>
          <w:p w:rsidR="00DA58C2" w:rsidRPr="00F36585" w:rsidRDefault="00D54D2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:rsidR="00DA58C2" w:rsidRPr="00D87F5E" w:rsidRDefault="00986E1B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 11.10-11</w:t>
            </w:r>
            <w:r w:rsidR="00A232B7" w:rsidRPr="00D87F5E">
              <w:rPr>
                <w:rFonts w:ascii="Times New Roman" w:hAnsi="Times New Roman" w:cs="Times New Roman"/>
              </w:rPr>
              <w:t>.55</w:t>
            </w:r>
          </w:p>
          <w:p w:rsidR="00EF637B" w:rsidRPr="00041471" w:rsidRDefault="00041471" w:rsidP="00D54D28">
            <w:pPr>
              <w:rPr>
                <w:rFonts w:ascii="Times New Roman" w:hAnsi="Times New Roman" w:cs="Times New Roman"/>
              </w:rPr>
            </w:pPr>
            <w:r w:rsidRPr="00041471">
              <w:rPr>
                <w:rFonts w:ascii="Times New Roman" w:hAnsi="Times New Roman" w:cs="Times New Roman"/>
              </w:rPr>
              <w:t>Środa 14.05-14.50(01XII,08XII)</w:t>
            </w: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:rsidR="00DA58C2" w:rsidRPr="00D87F5E" w:rsidRDefault="00986E1B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</w:t>
            </w:r>
            <w:r w:rsidR="00A232B7" w:rsidRPr="00D87F5E">
              <w:rPr>
                <w:rFonts w:ascii="Times New Roman" w:hAnsi="Times New Roman" w:cs="Times New Roman"/>
              </w:rPr>
              <w:t xml:space="preserve"> 13.10-13.55</w:t>
            </w:r>
          </w:p>
          <w:p w:rsidR="00EF637B" w:rsidRDefault="00986E1B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Czwartek 14.55-15.40</w:t>
            </w:r>
            <w:r w:rsidR="00114E03">
              <w:rPr>
                <w:rFonts w:ascii="Times New Roman" w:hAnsi="Times New Roman" w:cs="Times New Roman"/>
              </w:rPr>
              <w:t>(02.XII, 09 XII)</w:t>
            </w:r>
          </w:p>
          <w:p w:rsidR="005E2C1C" w:rsidRPr="00F36585" w:rsidRDefault="005E2C1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1985" w:type="dxa"/>
            <w:vAlign w:val="center"/>
          </w:tcPr>
          <w:p w:rsidR="00DA58C2" w:rsidRDefault="00FE002A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Góralska</w:t>
            </w:r>
          </w:p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:rsidR="00DA58C2" w:rsidRPr="00D87F5E" w:rsidRDefault="00A232B7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Czwartek 12.10-12.55</w:t>
            </w:r>
          </w:p>
          <w:p w:rsidR="006B1B4C" w:rsidRPr="00F36585" w:rsidRDefault="006B1B4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A58C2" w:rsidRPr="00F36585" w:rsidRDefault="00FE002A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Kwaśnik</w:t>
            </w: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:rsidR="00DA58C2" w:rsidRPr="00D87F5E" w:rsidRDefault="00FE002A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Piątek </w:t>
            </w:r>
            <w:r w:rsidR="00A232B7" w:rsidRPr="00D87F5E">
              <w:rPr>
                <w:rFonts w:ascii="Times New Roman" w:hAnsi="Times New Roman" w:cs="Times New Roman"/>
              </w:rPr>
              <w:t>13.10-13.55</w:t>
            </w:r>
          </w:p>
          <w:p w:rsidR="00EF637B" w:rsidRPr="00D87F5E" w:rsidRDefault="00EF637B" w:rsidP="00D54D28">
            <w:pPr>
              <w:rPr>
                <w:rFonts w:ascii="Times New Roman" w:hAnsi="Times New Roman" w:cs="Times New Roman"/>
              </w:rPr>
            </w:pPr>
          </w:p>
          <w:p w:rsidR="00F14420" w:rsidRPr="00F36585" w:rsidRDefault="00F14420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2" w:rsidRPr="00F36585" w:rsidTr="0043605A">
        <w:trPr>
          <w:trHeight w:val="421"/>
        </w:trPr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Merge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86" w:type="dxa"/>
            <w:vAlign w:val="center"/>
          </w:tcPr>
          <w:p w:rsidR="00DA58C2" w:rsidRPr="00D87F5E" w:rsidRDefault="00A232B7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14.05-14.50</w:t>
            </w:r>
          </w:p>
          <w:p w:rsidR="000F5475" w:rsidRPr="006B1B4C" w:rsidRDefault="000F5475" w:rsidP="00D54D28">
            <w:pPr>
              <w:rPr>
                <w:rFonts w:ascii="Times New Roman" w:hAnsi="Times New Roman" w:cs="Times New Roman"/>
              </w:rPr>
            </w:pPr>
          </w:p>
        </w:tc>
      </w:tr>
      <w:tr w:rsidR="003323DE" w:rsidRPr="00F36585" w:rsidTr="0043605A">
        <w:tc>
          <w:tcPr>
            <w:tcW w:w="562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323DE" w:rsidRPr="00B3242C" w:rsidRDefault="00576FE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uczniami szczególnie uzdolnionymi - z</w:t>
            </w:r>
            <w:r w:rsidR="003323DE" w:rsidRPr="00B3242C">
              <w:rPr>
                <w:rFonts w:ascii="Times New Roman" w:hAnsi="Times New Roman" w:cs="Times New Roman"/>
                <w:sz w:val="24"/>
                <w:szCs w:val="24"/>
              </w:rPr>
              <w:t>ajęcia rozwijające z matematyki</w:t>
            </w:r>
          </w:p>
        </w:tc>
        <w:tc>
          <w:tcPr>
            <w:tcW w:w="1985" w:type="dxa"/>
            <w:vMerge w:val="restart"/>
            <w:vAlign w:val="center"/>
          </w:tcPr>
          <w:p w:rsidR="003323DE" w:rsidRPr="00F36585" w:rsidRDefault="008004D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Krzyżewska</w:t>
            </w:r>
          </w:p>
        </w:tc>
        <w:tc>
          <w:tcPr>
            <w:tcW w:w="850" w:type="dxa"/>
            <w:vMerge w:val="restart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Merge w:val="restart"/>
            <w:vAlign w:val="center"/>
          </w:tcPr>
          <w:p w:rsidR="009C1F35" w:rsidRPr="005E2C1C" w:rsidRDefault="00A232B7" w:rsidP="009E386A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13.10-13.55</w:t>
            </w:r>
            <w:r w:rsidR="002000C1">
              <w:rPr>
                <w:rFonts w:ascii="Times New Roman" w:hAnsi="Times New Roman" w:cs="Times New Roman"/>
              </w:rPr>
              <w:t xml:space="preserve">  Wtorek(</w:t>
            </w:r>
            <w:r w:rsidR="00BB11B5">
              <w:rPr>
                <w:rFonts w:ascii="Times New Roman" w:hAnsi="Times New Roman" w:cs="Times New Roman"/>
              </w:rPr>
              <w:t>0</w:t>
            </w:r>
            <w:r w:rsidR="002000C1">
              <w:rPr>
                <w:rFonts w:ascii="Times New Roman" w:hAnsi="Times New Roman" w:cs="Times New Roman"/>
              </w:rPr>
              <w:t>7XII)13</w:t>
            </w:r>
            <w:r w:rsidR="009E386A">
              <w:rPr>
                <w:rFonts w:ascii="Times New Roman" w:hAnsi="Times New Roman" w:cs="Times New Roman"/>
              </w:rPr>
              <w:t>.10-13.55</w:t>
            </w:r>
          </w:p>
        </w:tc>
      </w:tr>
      <w:tr w:rsidR="003323DE" w:rsidRPr="00F36585" w:rsidTr="0043605A">
        <w:trPr>
          <w:trHeight w:val="322"/>
        </w:trPr>
        <w:tc>
          <w:tcPr>
            <w:tcW w:w="562" w:type="dxa"/>
            <w:vMerge w:val="restart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vMerge/>
          </w:tcPr>
          <w:p w:rsidR="003323DE" w:rsidRPr="00794CE5" w:rsidRDefault="003323DE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323DE" w:rsidRPr="00F36585" w:rsidRDefault="003323DE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DE" w:rsidRPr="00F36585" w:rsidTr="0043605A">
        <w:tc>
          <w:tcPr>
            <w:tcW w:w="562" w:type="dxa"/>
            <w:vMerge/>
          </w:tcPr>
          <w:p w:rsidR="003323DE" w:rsidRPr="00794CE5" w:rsidRDefault="003323DE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323DE" w:rsidRPr="00794CE5" w:rsidRDefault="003323DE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323DE" w:rsidRPr="00F36585" w:rsidRDefault="003323DE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32B7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C2180" w:rsidRPr="00D87F5E" w:rsidRDefault="002C2180" w:rsidP="00D54D28">
            <w:pPr>
              <w:rPr>
                <w:rFonts w:ascii="Times New Roman" w:hAnsi="Times New Roman" w:cs="Times New Roman"/>
              </w:rPr>
            </w:pPr>
          </w:p>
          <w:p w:rsidR="009C1F35" w:rsidRDefault="002C5D15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Piątek </w:t>
            </w:r>
            <w:r w:rsidR="00A232B7" w:rsidRPr="00D87F5E">
              <w:rPr>
                <w:rFonts w:ascii="Times New Roman" w:hAnsi="Times New Roman" w:cs="Times New Roman"/>
              </w:rPr>
              <w:t>14.05-14.50</w:t>
            </w:r>
            <w:r w:rsidR="002000C1">
              <w:rPr>
                <w:rFonts w:ascii="Times New Roman" w:hAnsi="Times New Roman" w:cs="Times New Roman"/>
              </w:rPr>
              <w:t xml:space="preserve"> Wtorek</w:t>
            </w:r>
            <w:r w:rsidR="00BB11B5">
              <w:rPr>
                <w:rFonts w:ascii="Times New Roman" w:hAnsi="Times New Roman" w:cs="Times New Roman"/>
              </w:rPr>
              <w:t>(0</w:t>
            </w:r>
            <w:r w:rsidR="009E386A">
              <w:rPr>
                <w:rFonts w:ascii="Times New Roman" w:hAnsi="Times New Roman" w:cs="Times New Roman"/>
              </w:rPr>
              <w:t>7XII)14.05-14.50</w:t>
            </w:r>
          </w:p>
          <w:p w:rsidR="005E2C1C" w:rsidRPr="00F36585" w:rsidRDefault="005E2C1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C26" w:rsidRPr="00122C26" w:rsidRDefault="00122C26" w:rsidP="00122C26"/>
    <w:p w:rsidR="00465BF6" w:rsidRDefault="00465BF6" w:rsidP="00122C26"/>
    <w:p w:rsidR="00820685" w:rsidRDefault="00820685" w:rsidP="00122C26"/>
    <w:p w:rsidR="00820685" w:rsidRDefault="00820685" w:rsidP="00122C26"/>
    <w:p w:rsidR="009321AC" w:rsidRDefault="009321AC" w:rsidP="00122C26">
      <w:pPr>
        <w:tabs>
          <w:tab w:val="left" w:pos="915"/>
        </w:tabs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843"/>
        <w:gridCol w:w="992"/>
        <w:gridCol w:w="3260"/>
      </w:tblGrid>
      <w:tr w:rsidR="00DA58C2" w:rsidRPr="00F36585" w:rsidTr="00F45DBF">
        <w:tc>
          <w:tcPr>
            <w:tcW w:w="704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Lp.</w:t>
            </w:r>
          </w:p>
        </w:tc>
        <w:tc>
          <w:tcPr>
            <w:tcW w:w="2977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1843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2" w:type="dxa"/>
            <w:vAlign w:val="center"/>
          </w:tcPr>
          <w:p w:rsidR="00DA58C2" w:rsidRPr="00794CE5" w:rsidRDefault="00F45DBF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260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7E70C4" w:rsidRPr="00F36585" w:rsidTr="00F45DBF">
        <w:trPr>
          <w:trHeight w:val="397"/>
        </w:trPr>
        <w:tc>
          <w:tcPr>
            <w:tcW w:w="704" w:type="dxa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vMerge w:val="restart"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przyrodnicze</w:t>
            </w:r>
          </w:p>
        </w:tc>
        <w:tc>
          <w:tcPr>
            <w:tcW w:w="1843" w:type="dxa"/>
            <w:vMerge w:val="restart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Stasiewicz Kuhn</w:t>
            </w:r>
          </w:p>
        </w:tc>
        <w:tc>
          <w:tcPr>
            <w:tcW w:w="992" w:type="dxa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FE49B2" w:rsidRPr="00D87F5E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11.10-11.55</w:t>
            </w:r>
          </w:p>
          <w:p w:rsidR="007E70C4" w:rsidRPr="00F45DBF" w:rsidRDefault="007E70C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0C4" w:rsidRPr="00F36585" w:rsidTr="00F45DBF">
        <w:trPr>
          <w:trHeight w:val="552"/>
        </w:trPr>
        <w:tc>
          <w:tcPr>
            <w:tcW w:w="704" w:type="dxa"/>
            <w:vMerge w:val="restart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70C4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70C4" w:rsidRPr="00D87F5E" w:rsidRDefault="00FE49B2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12.10-12</w:t>
            </w:r>
            <w:r w:rsidR="007E70C4" w:rsidRPr="00D87F5E">
              <w:rPr>
                <w:rFonts w:ascii="Times New Roman" w:hAnsi="Times New Roman" w:cs="Times New Roman"/>
              </w:rPr>
              <w:t>.55</w:t>
            </w:r>
          </w:p>
          <w:p w:rsidR="00FE49B2" w:rsidRPr="00F45DBF" w:rsidRDefault="00FE49B2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0C4" w:rsidRPr="00F36585" w:rsidTr="00F45DBF">
        <w:trPr>
          <w:trHeight w:val="552"/>
        </w:trPr>
        <w:tc>
          <w:tcPr>
            <w:tcW w:w="704" w:type="dxa"/>
            <w:vMerge/>
            <w:vAlign w:val="center"/>
          </w:tcPr>
          <w:p w:rsidR="007E70C4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70C4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60" w:type="dxa"/>
            <w:vAlign w:val="center"/>
          </w:tcPr>
          <w:p w:rsidR="00FE49B2" w:rsidRPr="005E2C1C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13.10-13.55</w:t>
            </w:r>
          </w:p>
        </w:tc>
      </w:tr>
      <w:tr w:rsidR="007E70C4" w:rsidRPr="00F36585" w:rsidTr="00F45DBF">
        <w:trPr>
          <w:trHeight w:val="397"/>
        </w:trPr>
        <w:tc>
          <w:tcPr>
            <w:tcW w:w="704" w:type="dxa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992" w:type="dxa"/>
            <w:vMerge w:val="restart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  <w:vAlign w:val="center"/>
          </w:tcPr>
          <w:p w:rsidR="007E70C4" w:rsidRPr="00D87F5E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13.1</w:t>
            </w:r>
            <w:r w:rsidR="005E2C1C">
              <w:rPr>
                <w:rFonts w:ascii="Times New Roman" w:hAnsi="Times New Roman" w:cs="Times New Roman"/>
              </w:rPr>
              <w:t xml:space="preserve">0-13.55 </w:t>
            </w:r>
            <w:r w:rsidR="009E386A">
              <w:rPr>
                <w:rFonts w:ascii="Times New Roman" w:hAnsi="Times New Roman" w:cs="Times New Roman"/>
              </w:rPr>
              <w:t>(6,13XII)</w:t>
            </w:r>
          </w:p>
        </w:tc>
      </w:tr>
      <w:tr w:rsidR="007E70C4" w:rsidRPr="00F36585" w:rsidTr="00F45DBF">
        <w:tc>
          <w:tcPr>
            <w:tcW w:w="704" w:type="dxa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E70C4" w:rsidRPr="00F45DBF" w:rsidRDefault="007E70C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0C4" w:rsidRPr="00F36585" w:rsidTr="00F45DBF">
        <w:tc>
          <w:tcPr>
            <w:tcW w:w="704" w:type="dxa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260" w:type="dxa"/>
            <w:vAlign w:val="center"/>
          </w:tcPr>
          <w:p w:rsidR="007E70C4" w:rsidRPr="00D87F5E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 12.10-12.55</w:t>
            </w:r>
          </w:p>
          <w:p w:rsidR="007E70C4" w:rsidRPr="00F45DBF" w:rsidRDefault="007E70C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0C4" w:rsidRPr="00F36585" w:rsidTr="00F45DBF">
        <w:tc>
          <w:tcPr>
            <w:tcW w:w="704" w:type="dxa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260" w:type="dxa"/>
            <w:vAlign w:val="center"/>
          </w:tcPr>
          <w:p w:rsidR="007E70C4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 14.05-14.50</w:t>
            </w:r>
          </w:p>
          <w:p w:rsidR="009E386A" w:rsidRPr="00D87F5E" w:rsidRDefault="009E386A" w:rsidP="00D5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 (03,10XII) 14.05-14.50</w:t>
            </w: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programowania</w:t>
            </w:r>
          </w:p>
        </w:tc>
        <w:tc>
          <w:tcPr>
            <w:tcW w:w="1843" w:type="dxa"/>
            <w:vMerge w:val="restart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Włodarski</w:t>
            </w:r>
          </w:p>
        </w:tc>
        <w:tc>
          <w:tcPr>
            <w:tcW w:w="992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9C1F35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 12</w:t>
            </w:r>
            <w:r w:rsidR="002C2180" w:rsidRPr="00D87F5E">
              <w:rPr>
                <w:rFonts w:ascii="Times New Roman" w:hAnsi="Times New Roman" w:cs="Times New Roman"/>
              </w:rPr>
              <w:t>.10-12.55</w:t>
            </w:r>
          </w:p>
          <w:p w:rsidR="002C2484" w:rsidRPr="00F45DBF" w:rsidRDefault="002C248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:rsidR="002C2180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</w:t>
            </w:r>
            <w:r w:rsidR="00065DEF" w:rsidRPr="00D87F5E">
              <w:rPr>
                <w:rFonts w:ascii="Times New Roman" w:hAnsi="Times New Roman" w:cs="Times New Roman"/>
              </w:rPr>
              <w:t xml:space="preserve"> </w:t>
            </w:r>
            <w:r w:rsidRPr="00D87F5E">
              <w:rPr>
                <w:rFonts w:ascii="Times New Roman" w:hAnsi="Times New Roman" w:cs="Times New Roman"/>
              </w:rPr>
              <w:t>13.10-13.55</w:t>
            </w:r>
          </w:p>
          <w:p w:rsidR="002C2484" w:rsidRPr="00F45DBF" w:rsidRDefault="002C248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60" w:type="dxa"/>
            <w:vAlign w:val="center"/>
          </w:tcPr>
          <w:p w:rsidR="002C2180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Poniedziałek14.05-14.50</w:t>
            </w:r>
          </w:p>
          <w:p w:rsidR="002C2484" w:rsidRPr="00F45DBF" w:rsidRDefault="002C248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:rsidTr="00F45DBF">
        <w:trPr>
          <w:trHeight w:val="397"/>
        </w:trPr>
        <w:tc>
          <w:tcPr>
            <w:tcW w:w="704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Align w:val="center"/>
          </w:tcPr>
          <w:p w:rsidR="002C2180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Czwartek </w:t>
            </w:r>
            <w:r w:rsidR="002C2180" w:rsidRPr="00D87F5E">
              <w:rPr>
                <w:rFonts w:ascii="Times New Roman" w:hAnsi="Times New Roman" w:cs="Times New Roman"/>
              </w:rPr>
              <w:t>14.05-14.50</w:t>
            </w:r>
          </w:p>
          <w:p w:rsidR="00F45DBF" w:rsidRPr="00F45DBF" w:rsidRDefault="00D365FA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Czwartek14.55-15.40(16XII)</w:t>
            </w:r>
          </w:p>
        </w:tc>
      </w:tr>
      <w:tr w:rsidR="00DA58C2" w:rsidRPr="00F36585" w:rsidTr="00F45DBF">
        <w:trPr>
          <w:trHeight w:val="510"/>
        </w:trPr>
        <w:tc>
          <w:tcPr>
            <w:tcW w:w="704" w:type="dxa"/>
            <w:vAlign w:val="center"/>
          </w:tcPr>
          <w:p w:rsidR="00DA58C2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3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DA58C2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teatralne</w:t>
            </w:r>
          </w:p>
        </w:tc>
        <w:tc>
          <w:tcPr>
            <w:tcW w:w="1843" w:type="dxa"/>
            <w:vAlign w:val="center"/>
          </w:tcPr>
          <w:p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992" w:type="dxa"/>
            <w:vAlign w:val="center"/>
          </w:tcPr>
          <w:p w:rsidR="00DA58C2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2C2180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Środa </w:t>
            </w:r>
            <w:r w:rsidR="00325232" w:rsidRPr="00D87F5E">
              <w:rPr>
                <w:rFonts w:ascii="Times New Roman" w:hAnsi="Times New Roman" w:cs="Times New Roman"/>
              </w:rPr>
              <w:t>13.10-13.55</w:t>
            </w:r>
            <w:r w:rsidR="00013B42">
              <w:rPr>
                <w:rFonts w:ascii="Times New Roman" w:hAnsi="Times New Roman" w:cs="Times New Roman"/>
              </w:rPr>
              <w:t>(01XII,08XII)</w:t>
            </w:r>
          </w:p>
          <w:p w:rsidR="00D365FA" w:rsidRPr="00D87F5E" w:rsidRDefault="00D365FA" w:rsidP="00D5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13.10-13.55+14.05-14.50</w:t>
            </w:r>
            <w:r w:rsidR="00A42578">
              <w:rPr>
                <w:rFonts w:ascii="Times New Roman" w:hAnsi="Times New Roman" w:cs="Times New Roman"/>
              </w:rPr>
              <w:t xml:space="preserve"> </w:t>
            </w:r>
            <w:r w:rsidR="00BB11B5">
              <w:rPr>
                <w:rFonts w:ascii="Times New Roman" w:hAnsi="Times New Roman" w:cs="Times New Roman"/>
              </w:rPr>
              <w:t xml:space="preserve"> (09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XII)</w:t>
            </w: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vMerge w:val="restart"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z logopedą</w:t>
            </w:r>
          </w:p>
        </w:tc>
        <w:tc>
          <w:tcPr>
            <w:tcW w:w="1843" w:type="dxa"/>
            <w:vMerge w:val="restart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Banasik</w:t>
            </w:r>
          </w:p>
        </w:tc>
        <w:tc>
          <w:tcPr>
            <w:tcW w:w="992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276F7E" w:rsidRPr="00013B42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Środa </w:t>
            </w:r>
            <w:r w:rsidR="00325232" w:rsidRPr="00D87F5E">
              <w:rPr>
                <w:rFonts w:ascii="Times New Roman" w:hAnsi="Times New Roman" w:cs="Times New Roman"/>
              </w:rPr>
              <w:t>13.10-13.55</w:t>
            </w:r>
            <w:r w:rsidR="00013B42">
              <w:rPr>
                <w:rFonts w:ascii="Times New Roman" w:hAnsi="Times New Roman" w:cs="Times New Roman"/>
              </w:rPr>
              <w:t>(01XII,08XII)</w:t>
            </w:r>
          </w:p>
        </w:tc>
      </w:tr>
      <w:tr w:rsidR="003323DE" w:rsidRPr="00F36585" w:rsidTr="00F45DBF">
        <w:trPr>
          <w:trHeight w:val="397"/>
        </w:trPr>
        <w:tc>
          <w:tcPr>
            <w:tcW w:w="704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:rsidR="002C2180" w:rsidRPr="00D87F5E" w:rsidRDefault="002C2180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 14.05-14.50</w:t>
            </w:r>
          </w:p>
          <w:p w:rsidR="003323DE" w:rsidRPr="000E2CC9" w:rsidRDefault="003323DE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60" w:type="dxa"/>
            <w:vAlign w:val="center"/>
          </w:tcPr>
          <w:p w:rsidR="003323DE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</w:t>
            </w:r>
            <w:r w:rsidR="00325232" w:rsidRPr="00D87F5E">
              <w:rPr>
                <w:rFonts w:ascii="Times New Roman" w:hAnsi="Times New Roman" w:cs="Times New Roman"/>
              </w:rPr>
              <w:t xml:space="preserve"> 14.05-14.50</w:t>
            </w:r>
            <w:r w:rsidR="009C1F35" w:rsidRPr="00D87F5E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2C2180" w:rsidRPr="000E2CC9" w:rsidRDefault="009C1F35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F5E">
              <w:rPr>
                <w:rFonts w:ascii="Times New Roman" w:hAnsi="Times New Roman" w:cs="Times New Roman"/>
              </w:rPr>
              <w:t>Piątek 14.55-15.40</w:t>
            </w:r>
            <w:r w:rsidR="00013B42">
              <w:rPr>
                <w:rFonts w:ascii="Times New Roman" w:hAnsi="Times New Roman" w:cs="Times New Roman"/>
              </w:rPr>
              <w:t>(03XII)</w:t>
            </w: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Align w:val="center"/>
          </w:tcPr>
          <w:p w:rsidR="002C2180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Czwartek 14.05-14.50</w:t>
            </w:r>
          </w:p>
          <w:p w:rsidR="009C1F35" w:rsidRPr="00F45DBF" w:rsidRDefault="00013B42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Środa</w:t>
            </w:r>
            <w:r w:rsidR="009C1F35" w:rsidRPr="00D87F5E">
              <w:rPr>
                <w:rFonts w:ascii="Times New Roman" w:hAnsi="Times New Roman" w:cs="Times New Roman"/>
              </w:rPr>
              <w:t xml:space="preserve"> 14.55-15.40</w:t>
            </w:r>
            <w:r>
              <w:rPr>
                <w:rFonts w:ascii="Times New Roman" w:hAnsi="Times New Roman" w:cs="Times New Roman"/>
              </w:rPr>
              <w:t>(01XII,08XII)</w:t>
            </w:r>
          </w:p>
        </w:tc>
      </w:tr>
      <w:tr w:rsidR="00B3242C" w:rsidRPr="00F36585" w:rsidTr="00F45DBF">
        <w:tc>
          <w:tcPr>
            <w:tcW w:w="704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vMerge w:val="restart"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korekcy</w:t>
            </w:r>
            <w:r w:rsidR="00BB784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no-kompensacyjne</w:t>
            </w:r>
          </w:p>
        </w:tc>
        <w:tc>
          <w:tcPr>
            <w:tcW w:w="1843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992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465BF6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</w:t>
            </w:r>
            <w:r w:rsidR="00325232" w:rsidRPr="00D87F5E">
              <w:rPr>
                <w:rFonts w:ascii="Times New Roman" w:hAnsi="Times New Roman" w:cs="Times New Roman"/>
              </w:rPr>
              <w:t xml:space="preserve"> </w:t>
            </w:r>
            <w:r w:rsidR="00465BF6" w:rsidRPr="00D87F5E">
              <w:rPr>
                <w:rFonts w:ascii="Times New Roman" w:hAnsi="Times New Roman" w:cs="Times New Roman"/>
              </w:rPr>
              <w:t>13.10-13.55</w:t>
            </w:r>
          </w:p>
          <w:p w:rsidR="00B3242C" w:rsidRPr="00F45DBF" w:rsidRDefault="00B3242C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42C" w:rsidRPr="00F36585" w:rsidTr="00F45DBF">
        <w:tc>
          <w:tcPr>
            <w:tcW w:w="704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vMerge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992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:rsidR="00B3242C" w:rsidRPr="00D87F5E" w:rsidRDefault="00B3242C" w:rsidP="00D54D28">
            <w:pPr>
              <w:rPr>
                <w:rFonts w:ascii="Times New Roman" w:hAnsi="Times New Roman" w:cs="Times New Roman"/>
              </w:rPr>
            </w:pPr>
          </w:p>
          <w:p w:rsidR="00465BF6" w:rsidRPr="00F45DBF" w:rsidRDefault="00276F7E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F5E">
              <w:rPr>
                <w:rFonts w:ascii="Times New Roman" w:hAnsi="Times New Roman" w:cs="Times New Roman"/>
              </w:rPr>
              <w:t>Środa</w:t>
            </w:r>
            <w:r w:rsidR="00465BF6" w:rsidRPr="00D87F5E">
              <w:rPr>
                <w:rFonts w:ascii="Times New Roman" w:hAnsi="Times New Roman" w:cs="Times New Roman"/>
              </w:rPr>
              <w:t xml:space="preserve"> 14.05-14.50</w:t>
            </w:r>
          </w:p>
        </w:tc>
      </w:tr>
      <w:tr w:rsidR="00B3242C" w:rsidRPr="00F36585" w:rsidTr="00F45DBF">
        <w:tc>
          <w:tcPr>
            <w:tcW w:w="704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  <w:vMerge w:val="restart"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terapii sensorycznej</w:t>
            </w:r>
          </w:p>
        </w:tc>
        <w:tc>
          <w:tcPr>
            <w:tcW w:w="1843" w:type="dxa"/>
            <w:vMerge w:val="restart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Kosińska</w:t>
            </w:r>
          </w:p>
        </w:tc>
        <w:tc>
          <w:tcPr>
            <w:tcW w:w="992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B3242C" w:rsidRPr="00D87F5E" w:rsidRDefault="00325232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14.05-14.50</w:t>
            </w:r>
          </w:p>
          <w:p w:rsidR="00465BF6" w:rsidRPr="00F45DBF" w:rsidRDefault="00465BF6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42C" w:rsidRPr="00F36585" w:rsidTr="00F45DBF">
        <w:tc>
          <w:tcPr>
            <w:tcW w:w="704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  <w:vMerge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:rsidR="002C2484" w:rsidRPr="00D87F5E" w:rsidRDefault="004223CF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</w:t>
            </w:r>
            <w:r w:rsidR="00325232" w:rsidRPr="00D87F5E">
              <w:rPr>
                <w:rFonts w:ascii="Times New Roman" w:hAnsi="Times New Roman" w:cs="Times New Roman"/>
              </w:rPr>
              <w:t xml:space="preserve"> 13.10-13.55</w:t>
            </w:r>
            <w:r w:rsidR="002C2484" w:rsidRPr="00D87F5E">
              <w:rPr>
                <w:rFonts w:ascii="Times New Roman" w:hAnsi="Times New Roman" w:cs="Times New Roman"/>
              </w:rPr>
              <w:t xml:space="preserve"> </w:t>
            </w:r>
          </w:p>
          <w:p w:rsidR="00465BF6" w:rsidRPr="00D87F5E" w:rsidRDefault="00465BF6" w:rsidP="00D54D28">
            <w:pPr>
              <w:rPr>
                <w:rFonts w:ascii="Times New Roman" w:hAnsi="Times New Roman" w:cs="Times New Roman"/>
              </w:rPr>
            </w:pPr>
          </w:p>
          <w:p w:rsidR="00465BF6" w:rsidRPr="00F45DBF" w:rsidRDefault="00465BF6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vAlign w:val="center"/>
          </w:tcPr>
          <w:p w:rsidR="003323DE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 xml:space="preserve">Trening Umiejętności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połecznych</w:t>
            </w:r>
          </w:p>
        </w:tc>
        <w:tc>
          <w:tcPr>
            <w:tcW w:w="1843" w:type="dxa"/>
            <w:vAlign w:val="center"/>
          </w:tcPr>
          <w:p w:rsidR="003323DE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Banasik</w:t>
            </w:r>
          </w:p>
        </w:tc>
        <w:tc>
          <w:tcPr>
            <w:tcW w:w="992" w:type="dxa"/>
            <w:vAlign w:val="center"/>
          </w:tcPr>
          <w:p w:rsidR="003323DE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465BF6" w:rsidRDefault="0043605A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Czwartek 13.10-13.5</w:t>
            </w:r>
            <w:r w:rsidR="00465BF6" w:rsidRPr="00D87F5E">
              <w:rPr>
                <w:rFonts w:ascii="Times New Roman" w:hAnsi="Times New Roman" w:cs="Times New Roman"/>
              </w:rPr>
              <w:t>5</w:t>
            </w:r>
          </w:p>
          <w:p w:rsidR="00013B42" w:rsidRDefault="00A35340" w:rsidP="00D5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14.55-15.40 (09XII,16XII)</w:t>
            </w:r>
          </w:p>
          <w:p w:rsidR="00A35340" w:rsidRDefault="00A35340" w:rsidP="00D5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14.55-15.40(06XII, 13XII,20XII,)</w:t>
            </w:r>
          </w:p>
          <w:p w:rsidR="00A35340" w:rsidRDefault="00A35340" w:rsidP="00D5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 14.55-15.40(10XII,17XII)</w:t>
            </w:r>
          </w:p>
          <w:p w:rsidR="00A35340" w:rsidRDefault="00A35340" w:rsidP="00D54D28">
            <w:pPr>
              <w:rPr>
                <w:rFonts w:ascii="Times New Roman" w:hAnsi="Times New Roman" w:cs="Times New Roman"/>
              </w:rPr>
            </w:pPr>
          </w:p>
          <w:p w:rsidR="00013B42" w:rsidRPr="00D87F5E" w:rsidRDefault="00013B42" w:rsidP="00D54D28">
            <w:pPr>
              <w:rPr>
                <w:rFonts w:ascii="Times New Roman" w:hAnsi="Times New Roman" w:cs="Times New Roman"/>
              </w:rPr>
            </w:pPr>
          </w:p>
        </w:tc>
      </w:tr>
    </w:tbl>
    <w:p w:rsidR="009321AC" w:rsidRPr="00465BF6" w:rsidRDefault="009321AC" w:rsidP="00465BF6">
      <w:pPr>
        <w:pStyle w:val="Stopka"/>
        <w:rPr>
          <w:rFonts w:ascii="Calibri" w:hAnsi="Calibri" w:cs="Calibri"/>
          <w:i/>
          <w:sz w:val="18"/>
          <w:szCs w:val="20"/>
        </w:rPr>
      </w:pPr>
    </w:p>
    <w:sectPr w:rsidR="009321AC" w:rsidRPr="00465B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7B" w:rsidRDefault="00EF637B" w:rsidP="00EF637B">
      <w:pPr>
        <w:spacing w:after="0" w:line="240" w:lineRule="auto"/>
      </w:pPr>
      <w:r>
        <w:separator/>
      </w:r>
    </w:p>
  </w:endnote>
  <w:endnote w:type="continuationSeparator" w:id="0">
    <w:p w:rsidR="00EF637B" w:rsidRDefault="00EF637B" w:rsidP="00EF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 xml:space="preserve">Projekt pod nazwą: </w:t>
    </w:r>
  </w:p>
  <w:p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 xml:space="preserve">Rozwój uniwersalnych umiejętności, postaw oraz kompetencji kluczowych niezbędnych na rynku pracy w Szkole Podstawowej w Wilczkowie, o nr RPWM.02.02.01-28-0053/19 </w:t>
    </w:r>
  </w:p>
  <w:p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>jest współfinansowany ze środków Unii Europejskiej w ramach Europejskiego Funduszu Społecznego.</w:t>
    </w:r>
  </w:p>
  <w:p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>Jednostka realizująca projekt: Szkoła Podstawowa w Wilczkowie.</w:t>
    </w:r>
  </w:p>
  <w:p w:rsidR="00465BF6" w:rsidRDefault="00465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7B" w:rsidRDefault="00EF637B" w:rsidP="00EF637B">
      <w:pPr>
        <w:spacing w:after="0" w:line="240" w:lineRule="auto"/>
      </w:pPr>
      <w:r>
        <w:separator/>
      </w:r>
    </w:p>
  </w:footnote>
  <w:footnote w:type="continuationSeparator" w:id="0">
    <w:p w:rsidR="00EF637B" w:rsidRDefault="00EF637B" w:rsidP="00EF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7B" w:rsidRDefault="00EF637B">
    <w:pPr>
      <w:pStyle w:val="Nagwek"/>
    </w:pPr>
    <w:r>
      <w:rPr>
        <w:noProof/>
        <w:lang w:eastAsia="pl-PL"/>
      </w:rPr>
      <w:drawing>
        <wp:inline distT="0" distB="0" distL="0" distR="0" wp14:anchorId="3680C8FF" wp14:editId="05ABA659">
          <wp:extent cx="5760720" cy="5549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26"/>
    <w:rsid w:val="00013B42"/>
    <w:rsid w:val="0002408A"/>
    <w:rsid w:val="00027343"/>
    <w:rsid w:val="00041471"/>
    <w:rsid w:val="00065DEF"/>
    <w:rsid w:val="00067CC4"/>
    <w:rsid w:val="000C6A0A"/>
    <w:rsid w:val="000E2CC9"/>
    <w:rsid w:val="000F5475"/>
    <w:rsid w:val="00114E03"/>
    <w:rsid w:val="00122C26"/>
    <w:rsid w:val="001566E4"/>
    <w:rsid w:val="0018457A"/>
    <w:rsid w:val="001E2613"/>
    <w:rsid w:val="002000C1"/>
    <w:rsid w:val="00232315"/>
    <w:rsid w:val="00276F7E"/>
    <w:rsid w:val="002C1E88"/>
    <w:rsid w:val="002C2180"/>
    <w:rsid w:val="002C2484"/>
    <w:rsid w:val="002C5D15"/>
    <w:rsid w:val="00325232"/>
    <w:rsid w:val="003323DE"/>
    <w:rsid w:val="00343B9C"/>
    <w:rsid w:val="004223CF"/>
    <w:rsid w:val="0043605A"/>
    <w:rsid w:val="004565C9"/>
    <w:rsid w:val="00457291"/>
    <w:rsid w:val="00465BF6"/>
    <w:rsid w:val="00492D51"/>
    <w:rsid w:val="00523A8E"/>
    <w:rsid w:val="00576FEB"/>
    <w:rsid w:val="005E2C1C"/>
    <w:rsid w:val="00686670"/>
    <w:rsid w:val="006B1B4C"/>
    <w:rsid w:val="00794CE5"/>
    <w:rsid w:val="007E70C4"/>
    <w:rsid w:val="008004DB"/>
    <w:rsid w:val="00820685"/>
    <w:rsid w:val="008A5164"/>
    <w:rsid w:val="008C2980"/>
    <w:rsid w:val="008D4AC0"/>
    <w:rsid w:val="009321AC"/>
    <w:rsid w:val="0093658B"/>
    <w:rsid w:val="00986E1B"/>
    <w:rsid w:val="009C1F35"/>
    <w:rsid w:val="009E386A"/>
    <w:rsid w:val="00A232B7"/>
    <w:rsid w:val="00A35340"/>
    <w:rsid w:val="00A42578"/>
    <w:rsid w:val="00B3242C"/>
    <w:rsid w:val="00BB11B5"/>
    <w:rsid w:val="00BB7840"/>
    <w:rsid w:val="00C0361E"/>
    <w:rsid w:val="00C33702"/>
    <w:rsid w:val="00C577D5"/>
    <w:rsid w:val="00C823DC"/>
    <w:rsid w:val="00CB3652"/>
    <w:rsid w:val="00CE2B06"/>
    <w:rsid w:val="00D201E3"/>
    <w:rsid w:val="00D365FA"/>
    <w:rsid w:val="00D54D28"/>
    <w:rsid w:val="00D575FD"/>
    <w:rsid w:val="00D77925"/>
    <w:rsid w:val="00D87F5E"/>
    <w:rsid w:val="00DA4F09"/>
    <w:rsid w:val="00DA58C2"/>
    <w:rsid w:val="00DF39A9"/>
    <w:rsid w:val="00E123E6"/>
    <w:rsid w:val="00EF2906"/>
    <w:rsid w:val="00EF637B"/>
    <w:rsid w:val="00F0580B"/>
    <w:rsid w:val="00F14420"/>
    <w:rsid w:val="00F36585"/>
    <w:rsid w:val="00F44816"/>
    <w:rsid w:val="00F45DBF"/>
    <w:rsid w:val="00FE002A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B660-AE83-4A79-A56D-D79A6A1F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2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2C26"/>
  </w:style>
  <w:style w:type="table" w:styleId="Tabela-Siatka">
    <w:name w:val="Table Grid"/>
    <w:basedOn w:val="Standardowy"/>
    <w:uiPriority w:val="39"/>
    <w:rsid w:val="00F3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2021-11-25T13:26:00Z</cp:lastPrinted>
  <dcterms:created xsi:type="dcterms:W3CDTF">2021-11-20T23:54:00Z</dcterms:created>
  <dcterms:modified xsi:type="dcterms:W3CDTF">2021-11-25T13:30:00Z</dcterms:modified>
</cp:coreProperties>
</file>