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26" w:rsidRPr="00122C26" w:rsidRDefault="00122C26" w:rsidP="00122C26">
      <w:r>
        <w:rPr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273" w:rsidRDefault="00F36585" w:rsidP="009C0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>HARMONOGRAM REALIZACJU ZAJĘĆ Z PROJEKTU „ROZWÓJ KOMPETENCJI KLUCZOWYCH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122C26" w:rsidRDefault="002D0DA9" w:rsidP="009C0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2019/2020</w:t>
      </w:r>
    </w:p>
    <w:p w:rsidR="009C0273" w:rsidRDefault="009C0273" w:rsidP="009C0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realizacji projektu: </w:t>
      </w:r>
    </w:p>
    <w:p w:rsidR="009C0273" w:rsidRDefault="009C0273" w:rsidP="009C0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w Wilczkowie, Wilczkowo 73, 11-135 Lubomino</w:t>
      </w:r>
    </w:p>
    <w:p w:rsidR="009C0273" w:rsidRPr="00C0361E" w:rsidRDefault="009C0273" w:rsidP="009C0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276"/>
        <w:gridCol w:w="2546"/>
      </w:tblGrid>
      <w:tr w:rsidR="00F36585" w:rsidRPr="00C02382" w:rsidTr="00794CE5">
        <w:tc>
          <w:tcPr>
            <w:tcW w:w="2830" w:type="dxa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794CE5" w:rsidRPr="00C02382" w:rsidRDefault="00794CE5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76" w:type="dxa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546" w:type="dxa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F36585" w:rsidRPr="00C02382" w:rsidTr="00794CE5">
        <w:tc>
          <w:tcPr>
            <w:tcW w:w="2830" w:type="dxa"/>
            <w:vMerge w:val="restart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Zajęcia rozwijające z języka angielskiego</w:t>
            </w:r>
          </w:p>
          <w:p w:rsidR="009321AC" w:rsidRPr="00C02382" w:rsidRDefault="009321AC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Dorota Łukasiak</w:t>
            </w:r>
            <w:r w:rsidR="00242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Decyk</w:t>
            </w:r>
          </w:p>
        </w:tc>
        <w:tc>
          <w:tcPr>
            <w:tcW w:w="1276" w:type="dxa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1AC" w:rsidRPr="00C02382" w:rsidRDefault="009321AC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0DA9" w:rsidRDefault="00E66247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Czwartek  </w:t>
            </w:r>
          </w:p>
          <w:p w:rsidR="00F36585" w:rsidRPr="00C02382" w:rsidRDefault="00E66247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11.20-12.0</w:t>
            </w:r>
            <w:r w:rsidR="00F36585" w:rsidRPr="00C0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585" w:rsidRPr="00C02382" w:rsidTr="00794CE5">
        <w:tc>
          <w:tcPr>
            <w:tcW w:w="2830" w:type="dxa"/>
            <w:vMerge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585" w:rsidRPr="00C02382" w:rsidRDefault="00F36585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46" w:type="dxa"/>
          </w:tcPr>
          <w:p w:rsidR="00ED4FA1" w:rsidRPr="00C02382" w:rsidRDefault="00ED4FA1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F36585" w:rsidRPr="00C02382" w:rsidRDefault="00F36585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</w:tc>
      </w:tr>
      <w:tr w:rsidR="00343B9C" w:rsidRPr="00C02382" w:rsidTr="00794CE5">
        <w:tc>
          <w:tcPr>
            <w:tcW w:w="2830" w:type="dxa"/>
            <w:vMerge w:val="restart"/>
          </w:tcPr>
          <w:p w:rsidR="00343B9C" w:rsidRPr="00C02382" w:rsidRDefault="00343B9C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angielskiego</w:t>
            </w:r>
          </w:p>
          <w:p w:rsidR="009321AC" w:rsidRPr="00C02382" w:rsidRDefault="009321AC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43B9C" w:rsidRPr="00C02382" w:rsidRDefault="00343B9C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Dorota Łukasiak</w:t>
            </w:r>
            <w:r w:rsidR="00242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Decyk</w:t>
            </w:r>
          </w:p>
        </w:tc>
        <w:tc>
          <w:tcPr>
            <w:tcW w:w="1276" w:type="dxa"/>
          </w:tcPr>
          <w:p w:rsidR="00343B9C" w:rsidRPr="00C02382" w:rsidRDefault="00343B9C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1AC" w:rsidRPr="00C02382" w:rsidRDefault="009321AC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0DA9" w:rsidRDefault="005E632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CB3652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3B9C" w:rsidRPr="00C02382" w:rsidRDefault="00CB365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3B9C" w:rsidRPr="00C02382">
              <w:rPr>
                <w:rFonts w:ascii="Times New Roman" w:hAnsi="Times New Roman" w:cs="Times New Roman"/>
                <w:sz w:val="24"/>
                <w:szCs w:val="24"/>
              </w:rPr>
              <w:t>.10-13.55</w:t>
            </w:r>
          </w:p>
        </w:tc>
      </w:tr>
      <w:tr w:rsidR="00343B9C" w:rsidRPr="00C02382" w:rsidTr="00794CE5">
        <w:tc>
          <w:tcPr>
            <w:tcW w:w="2830" w:type="dxa"/>
            <w:vMerge/>
          </w:tcPr>
          <w:p w:rsidR="00343B9C" w:rsidRPr="00C02382" w:rsidRDefault="00343B9C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3B9C" w:rsidRPr="00C02382" w:rsidRDefault="00343B9C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B9C" w:rsidRPr="00C02382" w:rsidRDefault="00343B9C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46" w:type="dxa"/>
          </w:tcPr>
          <w:p w:rsidR="002D0DA9" w:rsidRDefault="005E632A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343B9C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B9C" w:rsidRPr="00C02382" w:rsidRDefault="00343B9C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343B9C" w:rsidRPr="00C02382" w:rsidTr="00794CE5">
        <w:tc>
          <w:tcPr>
            <w:tcW w:w="2830" w:type="dxa"/>
            <w:vMerge w:val="restart"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Zajęcia rozwijające z języka niemieckiego</w:t>
            </w:r>
          </w:p>
          <w:p w:rsidR="009321AC" w:rsidRPr="00C02382" w:rsidRDefault="009321AC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43B9C" w:rsidRPr="00C02382" w:rsidRDefault="0003289D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1276" w:type="dxa"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1AC" w:rsidRPr="00C02382" w:rsidRDefault="009321A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0DA9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:rsidR="00343B9C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343B9C" w:rsidRPr="00C02382" w:rsidTr="00794CE5">
        <w:tc>
          <w:tcPr>
            <w:tcW w:w="2830" w:type="dxa"/>
            <w:vMerge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46" w:type="dxa"/>
          </w:tcPr>
          <w:p w:rsidR="00ED4FA1" w:rsidRPr="00C02382" w:rsidRDefault="00ED4FA1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343B9C" w:rsidRPr="00C02382" w:rsidTr="00794CE5">
        <w:tc>
          <w:tcPr>
            <w:tcW w:w="2830" w:type="dxa"/>
            <w:vMerge w:val="restart"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niemieckiego</w:t>
            </w:r>
          </w:p>
          <w:p w:rsidR="009321AC" w:rsidRPr="00C02382" w:rsidRDefault="009321AC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43B9C" w:rsidRPr="00C02382" w:rsidRDefault="0003289D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1276" w:type="dxa"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21AC" w:rsidRPr="00C02382" w:rsidRDefault="009321A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D4FA1" w:rsidRPr="00C02382" w:rsidRDefault="00ED4FA1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12.10-12.55</w:t>
            </w:r>
          </w:p>
        </w:tc>
      </w:tr>
      <w:tr w:rsidR="00343B9C" w:rsidRPr="00C02382" w:rsidTr="00794CE5">
        <w:tc>
          <w:tcPr>
            <w:tcW w:w="2830" w:type="dxa"/>
            <w:vMerge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46" w:type="dxa"/>
          </w:tcPr>
          <w:p w:rsidR="00ED4FA1" w:rsidRPr="00C02382" w:rsidRDefault="00ED4FA1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</w:tc>
      </w:tr>
      <w:tr w:rsidR="00343B9C" w:rsidRPr="00C02382" w:rsidTr="00794CE5">
        <w:tc>
          <w:tcPr>
            <w:tcW w:w="2830" w:type="dxa"/>
            <w:vMerge w:val="restart"/>
          </w:tcPr>
          <w:p w:rsidR="009321AC" w:rsidRPr="00C02382" w:rsidRDefault="00343B9C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Zajęcia dydaktyczno-wyrównawcze z matematyki</w:t>
            </w:r>
          </w:p>
        </w:tc>
        <w:tc>
          <w:tcPr>
            <w:tcW w:w="2410" w:type="dxa"/>
          </w:tcPr>
          <w:p w:rsidR="009321AC" w:rsidRPr="00C02382" w:rsidRDefault="0003289D" w:rsidP="00F0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Orysława Kościuszko-Święcka</w:t>
            </w:r>
            <w:r w:rsidR="00F035A7">
              <w:rPr>
                <w:rFonts w:ascii="Times New Roman" w:hAnsi="Times New Roman" w:cs="Times New Roman"/>
                <w:sz w:val="24"/>
                <w:szCs w:val="24"/>
              </w:rPr>
              <w:t>/Jadwiga Stasiewicz-Kuhn</w:t>
            </w:r>
          </w:p>
        </w:tc>
        <w:tc>
          <w:tcPr>
            <w:tcW w:w="1276" w:type="dxa"/>
          </w:tcPr>
          <w:p w:rsidR="00343B9C" w:rsidRPr="00C02382" w:rsidRDefault="00343B9C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46" w:type="dxa"/>
          </w:tcPr>
          <w:p w:rsidR="002D0DA9" w:rsidRDefault="00E66247" w:rsidP="00E6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 w:rsidR="00343B9C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B9C" w:rsidRPr="00C02382" w:rsidRDefault="00E66247" w:rsidP="00E6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</w:tr>
      <w:tr w:rsidR="005E632A" w:rsidRPr="00C02382" w:rsidTr="00794CE5">
        <w:tc>
          <w:tcPr>
            <w:tcW w:w="2830" w:type="dxa"/>
            <w:vMerge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1276" w:type="dxa"/>
          </w:tcPr>
          <w:p w:rsidR="005E632A" w:rsidRPr="00C02382" w:rsidRDefault="005E632A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E632A" w:rsidRPr="00C02382" w:rsidRDefault="005E632A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0DA9" w:rsidRDefault="005E632A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:rsidR="005E632A" w:rsidRPr="00C02382" w:rsidRDefault="005E632A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5E632A" w:rsidRPr="00C02382" w:rsidTr="009434F1">
        <w:trPr>
          <w:trHeight w:val="707"/>
        </w:trPr>
        <w:tc>
          <w:tcPr>
            <w:tcW w:w="2830" w:type="dxa"/>
            <w:vMerge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1276" w:type="dxa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46" w:type="dxa"/>
          </w:tcPr>
          <w:p w:rsidR="002D0DA9" w:rsidRDefault="00502D78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5E632A" w:rsidRPr="00C02382" w:rsidTr="00794CE5">
        <w:tc>
          <w:tcPr>
            <w:tcW w:w="2830" w:type="dxa"/>
            <w:vMerge w:val="restart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Eksperyment matematyczny</w:t>
            </w:r>
          </w:p>
        </w:tc>
        <w:tc>
          <w:tcPr>
            <w:tcW w:w="2410" w:type="dxa"/>
          </w:tcPr>
          <w:p w:rsidR="005E632A" w:rsidRPr="00C02382" w:rsidRDefault="005E632A" w:rsidP="000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Orysława Kościuszko-Święcka</w:t>
            </w:r>
            <w:r w:rsidR="00F03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35A7">
              <w:rPr>
                <w:rFonts w:ascii="Times New Roman" w:hAnsi="Times New Roman" w:cs="Times New Roman"/>
                <w:sz w:val="24"/>
                <w:szCs w:val="24"/>
              </w:rPr>
              <w:t>Jadwiga Stasiewicz-Kuhn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46" w:type="dxa"/>
          </w:tcPr>
          <w:p w:rsidR="002D0DA9" w:rsidRDefault="00E66247" w:rsidP="00E6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:rsidR="005E632A" w:rsidRPr="00C02382" w:rsidRDefault="00E66247" w:rsidP="00E6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5E632A" w:rsidRPr="00C02382" w:rsidTr="00794CE5">
        <w:tc>
          <w:tcPr>
            <w:tcW w:w="2830" w:type="dxa"/>
            <w:vMerge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632A" w:rsidRPr="00C02382" w:rsidRDefault="005E632A" w:rsidP="0003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1276" w:type="dxa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46" w:type="dxa"/>
          </w:tcPr>
          <w:p w:rsidR="005E632A" w:rsidRPr="00C02382" w:rsidRDefault="00502D78" w:rsidP="00ED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5E632A" w:rsidRPr="00C02382" w:rsidRDefault="00502D78" w:rsidP="00ED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5E632A" w:rsidRPr="00C02382" w:rsidTr="00236CF2">
        <w:trPr>
          <w:trHeight w:val="562"/>
        </w:trPr>
        <w:tc>
          <w:tcPr>
            <w:tcW w:w="2830" w:type="dxa"/>
            <w:vMerge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1276" w:type="dxa"/>
          </w:tcPr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E632A" w:rsidRPr="00C02382" w:rsidRDefault="005E632A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E632A" w:rsidRDefault="000A5675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502D78" w:rsidRPr="00C02382" w:rsidRDefault="00502D78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</w:tbl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  <w:r>
        <w:rPr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276"/>
        <w:gridCol w:w="2546"/>
      </w:tblGrid>
      <w:tr w:rsidR="009321AC" w:rsidRPr="002D0DA9" w:rsidTr="00DA09F1">
        <w:tc>
          <w:tcPr>
            <w:tcW w:w="2830" w:type="dxa"/>
            <w:vMerge w:val="restart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A9">
              <w:rPr>
                <w:rFonts w:ascii="Times New Roman" w:hAnsi="Times New Roman" w:cs="Times New Roman"/>
                <w:sz w:val="28"/>
                <w:szCs w:val="28"/>
              </w:rPr>
              <w:t>Eksperyment przyrodniczy</w:t>
            </w:r>
          </w:p>
        </w:tc>
        <w:tc>
          <w:tcPr>
            <w:tcW w:w="2410" w:type="dxa"/>
            <w:vMerge w:val="restart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Jadwiga Stasiewicz</w:t>
            </w:r>
            <w:r w:rsidR="00242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 Kuhn</w:t>
            </w:r>
          </w:p>
        </w:tc>
        <w:tc>
          <w:tcPr>
            <w:tcW w:w="1276" w:type="dxa"/>
          </w:tcPr>
          <w:p w:rsidR="009321AC" w:rsidRPr="00502D78" w:rsidRDefault="00502D78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7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46" w:type="dxa"/>
          </w:tcPr>
          <w:p w:rsidR="004565C9" w:rsidRPr="002D0DA9" w:rsidRDefault="005E632A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9321AC" w:rsidRPr="002D0DA9" w:rsidTr="00DA09F1">
        <w:tc>
          <w:tcPr>
            <w:tcW w:w="283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D4FA1" w:rsidRPr="002D0DA9" w:rsidRDefault="00502D78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 11.20-12.05</w:t>
            </w:r>
          </w:p>
        </w:tc>
      </w:tr>
      <w:tr w:rsidR="009321AC" w:rsidRPr="002D0DA9" w:rsidTr="00DA09F1">
        <w:tc>
          <w:tcPr>
            <w:tcW w:w="283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1276" w:type="dxa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46" w:type="dxa"/>
          </w:tcPr>
          <w:p w:rsidR="004565C9" w:rsidRPr="002D0DA9" w:rsidRDefault="00E66247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</w:tr>
      <w:tr w:rsidR="009321AC" w:rsidRPr="002D0DA9" w:rsidTr="00DA09F1">
        <w:tc>
          <w:tcPr>
            <w:tcW w:w="283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1AC" w:rsidRPr="00502D78" w:rsidRDefault="00502D78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46" w:type="dxa"/>
          </w:tcPr>
          <w:p w:rsidR="004565C9" w:rsidRPr="002D0DA9" w:rsidRDefault="00E66247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9321AC" w:rsidRPr="002D0DA9" w:rsidTr="00DA09F1">
        <w:tc>
          <w:tcPr>
            <w:tcW w:w="283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1276" w:type="dxa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565C9" w:rsidRPr="002D0DA9" w:rsidRDefault="004565C9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66247" w:rsidRPr="002D0DA9" w:rsidRDefault="00E66247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</w:tc>
      </w:tr>
      <w:tr w:rsidR="009321AC" w:rsidRPr="002D0DA9" w:rsidTr="00DA09F1">
        <w:tc>
          <w:tcPr>
            <w:tcW w:w="283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1AC" w:rsidRPr="002D0DA9" w:rsidRDefault="009321AC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4565C9" w:rsidRPr="002D0DA9" w:rsidRDefault="004565C9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66247" w:rsidRPr="002D0DA9" w:rsidRDefault="00E66247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321AC" w:rsidRPr="002D0DA9" w:rsidRDefault="001E2613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14.05-14.50 </w:t>
            </w:r>
          </w:p>
        </w:tc>
      </w:tr>
      <w:tr w:rsidR="0003289D" w:rsidRPr="002D0DA9" w:rsidTr="00DA09F1">
        <w:tc>
          <w:tcPr>
            <w:tcW w:w="2830" w:type="dxa"/>
            <w:vMerge w:val="restart"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A9">
              <w:rPr>
                <w:rFonts w:ascii="Times New Roman" w:hAnsi="Times New Roman" w:cs="Times New Roman"/>
                <w:sz w:val="28"/>
                <w:szCs w:val="28"/>
              </w:rPr>
              <w:t>Zajęcia rozwijające z programowania</w:t>
            </w:r>
          </w:p>
        </w:tc>
        <w:tc>
          <w:tcPr>
            <w:tcW w:w="2410" w:type="dxa"/>
            <w:vMerge w:val="restart"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1276" w:type="dxa"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46" w:type="dxa"/>
          </w:tcPr>
          <w:p w:rsidR="0003289D" w:rsidRPr="002D0DA9" w:rsidRDefault="00E66247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 12.10-12.55</w:t>
            </w:r>
          </w:p>
        </w:tc>
      </w:tr>
      <w:tr w:rsidR="0003289D" w:rsidRPr="002D0DA9" w:rsidTr="00DA09F1">
        <w:tc>
          <w:tcPr>
            <w:tcW w:w="2830" w:type="dxa"/>
            <w:vMerge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46" w:type="dxa"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03289D" w:rsidRPr="002D0DA9" w:rsidTr="00DA09F1">
        <w:tc>
          <w:tcPr>
            <w:tcW w:w="2830" w:type="dxa"/>
            <w:vMerge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03289D" w:rsidRPr="002D0DA9" w:rsidTr="00DA09F1">
        <w:tc>
          <w:tcPr>
            <w:tcW w:w="2830" w:type="dxa"/>
            <w:vMerge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66247" w:rsidRPr="002D0DA9" w:rsidRDefault="00E66247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03289D" w:rsidRPr="002D0DA9" w:rsidRDefault="0003289D" w:rsidP="00D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9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</w:tc>
      </w:tr>
    </w:tbl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Pr="00122C26" w:rsidRDefault="009321AC" w:rsidP="00122C26">
      <w:pPr>
        <w:tabs>
          <w:tab w:val="left" w:pos="915"/>
        </w:tabs>
      </w:pPr>
    </w:p>
    <w:sectPr w:rsidR="009321AC" w:rsidRPr="00122C26" w:rsidSect="00A879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73" w:rsidRDefault="009C0273" w:rsidP="009C0273">
      <w:pPr>
        <w:spacing w:after="0" w:line="240" w:lineRule="auto"/>
      </w:pPr>
      <w:r>
        <w:separator/>
      </w:r>
    </w:p>
  </w:endnote>
  <w:endnote w:type="continuationSeparator" w:id="0">
    <w:p w:rsidR="009C0273" w:rsidRDefault="009C0273" w:rsidP="009C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273" w:rsidRDefault="009C0273" w:rsidP="009C0273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9C0273" w:rsidRDefault="009C0273" w:rsidP="009C0273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Wilczkowie, o nr RPWM.02.02.01-28-0086/17 </w:t>
    </w:r>
  </w:p>
  <w:p w:rsidR="009C0273" w:rsidRDefault="009C0273" w:rsidP="009C0273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9C0273" w:rsidRPr="00B25ADA" w:rsidRDefault="009C0273" w:rsidP="009C0273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  <w:p w:rsidR="009C0273" w:rsidRDefault="009C0273" w:rsidP="009C0273">
    <w:pPr>
      <w:tabs>
        <w:tab w:val="left" w:pos="915"/>
      </w:tabs>
    </w:pPr>
    <w:r>
      <w:tab/>
    </w:r>
  </w:p>
  <w:p w:rsidR="009C0273" w:rsidRDefault="009C0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73" w:rsidRDefault="009C0273" w:rsidP="009C0273">
      <w:pPr>
        <w:spacing w:after="0" w:line="240" w:lineRule="auto"/>
      </w:pPr>
      <w:r>
        <w:separator/>
      </w:r>
    </w:p>
  </w:footnote>
  <w:footnote w:type="continuationSeparator" w:id="0">
    <w:p w:rsidR="009C0273" w:rsidRDefault="009C0273" w:rsidP="009C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C26"/>
    <w:rsid w:val="0003289D"/>
    <w:rsid w:val="000A5675"/>
    <w:rsid w:val="00122C26"/>
    <w:rsid w:val="001E2613"/>
    <w:rsid w:val="00232315"/>
    <w:rsid w:val="002424E6"/>
    <w:rsid w:val="002D0DA9"/>
    <w:rsid w:val="00343B9C"/>
    <w:rsid w:val="004565C9"/>
    <w:rsid w:val="004D239D"/>
    <w:rsid w:val="00502D78"/>
    <w:rsid w:val="005E632A"/>
    <w:rsid w:val="00794CE5"/>
    <w:rsid w:val="00874413"/>
    <w:rsid w:val="009321AC"/>
    <w:rsid w:val="009C0273"/>
    <w:rsid w:val="00A63E21"/>
    <w:rsid w:val="00A879A4"/>
    <w:rsid w:val="00C02382"/>
    <w:rsid w:val="00C0361E"/>
    <w:rsid w:val="00CB3652"/>
    <w:rsid w:val="00E66247"/>
    <w:rsid w:val="00ED4FA1"/>
    <w:rsid w:val="00EF2906"/>
    <w:rsid w:val="00F035A7"/>
    <w:rsid w:val="00F0580B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8DAB"/>
  <w15:docId w15:val="{34DD01FF-EE71-45B5-90B1-CD2EA9D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</cp:lastModifiedBy>
  <cp:revision>21</cp:revision>
  <cp:lastPrinted>2019-09-05T05:14:00Z</cp:lastPrinted>
  <dcterms:created xsi:type="dcterms:W3CDTF">2018-09-12T08:06:00Z</dcterms:created>
  <dcterms:modified xsi:type="dcterms:W3CDTF">2019-09-23T05:53:00Z</dcterms:modified>
</cp:coreProperties>
</file>