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3378" w14:textId="77777777" w:rsidR="00122C26" w:rsidRDefault="00122C26"/>
    <w:p w14:paraId="23455012" w14:textId="77777777" w:rsidR="00122C26" w:rsidRPr="00122C26" w:rsidRDefault="00122C26" w:rsidP="00122C26"/>
    <w:p w14:paraId="351D9556" w14:textId="781C429A" w:rsidR="00122C26" w:rsidRDefault="00111B36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14:paraId="6F340049" w14:textId="0B063993" w:rsidR="00302829" w:rsidRDefault="00302829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2.05.2022 r. – 31.05.2022 r. </w:t>
      </w:r>
    </w:p>
    <w:p w14:paraId="4AF6D311" w14:textId="77777777" w:rsidR="00111B36" w:rsidRPr="00C0361E" w:rsidRDefault="00111B36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992"/>
        <w:gridCol w:w="2835"/>
      </w:tblGrid>
      <w:tr w:rsidR="00DA58C2" w:rsidRPr="00F36585" w14:paraId="08F71200" w14:textId="77777777" w:rsidTr="000C091E">
        <w:tc>
          <w:tcPr>
            <w:tcW w:w="710" w:type="dxa"/>
            <w:vAlign w:val="center"/>
          </w:tcPr>
          <w:p w14:paraId="7A0C104F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6" w:type="dxa"/>
            <w:vAlign w:val="center"/>
          </w:tcPr>
          <w:p w14:paraId="3BDA9E6F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127" w:type="dxa"/>
            <w:vAlign w:val="center"/>
          </w:tcPr>
          <w:p w14:paraId="4CFCEC5A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14:paraId="1E042558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835" w:type="dxa"/>
            <w:vAlign w:val="center"/>
          </w:tcPr>
          <w:p w14:paraId="201962FC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14:paraId="29F46AD8" w14:textId="77777777" w:rsidTr="000C091E">
        <w:trPr>
          <w:trHeight w:val="470"/>
        </w:trPr>
        <w:tc>
          <w:tcPr>
            <w:tcW w:w="710" w:type="dxa"/>
            <w:vAlign w:val="center"/>
          </w:tcPr>
          <w:p w14:paraId="097A432D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14:paraId="326FB92A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</w:tc>
        <w:tc>
          <w:tcPr>
            <w:tcW w:w="2127" w:type="dxa"/>
            <w:vMerge w:val="restart"/>
            <w:vAlign w:val="center"/>
          </w:tcPr>
          <w:p w14:paraId="031F535B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14:paraId="63CD8E64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4C590FC2" w14:textId="77777777" w:rsidR="00DA58C2" w:rsidRPr="00472884" w:rsidRDefault="00607C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Wtorek 11.10-11</w:t>
            </w:r>
            <w:r w:rsidR="00A232B7" w:rsidRPr="00472884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14:paraId="5FDC8558" w14:textId="2D7C17A8" w:rsidR="004E0ED2" w:rsidRPr="004E0ED2" w:rsidRDefault="004E0ED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Wtorek (10.05) 14.0</w:t>
            </w:r>
            <w:r w:rsidR="00526205" w:rsidRPr="00472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-14.50</w:t>
            </w:r>
          </w:p>
        </w:tc>
      </w:tr>
      <w:tr w:rsidR="00DA58C2" w:rsidRPr="00F36585" w14:paraId="535BB783" w14:textId="77777777" w:rsidTr="000C091E">
        <w:trPr>
          <w:trHeight w:val="419"/>
        </w:trPr>
        <w:tc>
          <w:tcPr>
            <w:tcW w:w="710" w:type="dxa"/>
            <w:vAlign w:val="center"/>
          </w:tcPr>
          <w:p w14:paraId="20B3AD33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14:paraId="28083101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D4CC509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2FC3A8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7E0274A6" w14:textId="70D0BF58" w:rsidR="004E0ED2" w:rsidRPr="004E0ED2" w:rsidRDefault="004E0ED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Środa (11.05 i 18.05) 15.00-15.45</w:t>
            </w:r>
          </w:p>
          <w:p w14:paraId="7471F89E" w14:textId="51A9E6A7" w:rsidR="00DA58C2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ED2"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DA58C2" w:rsidRPr="00F36585" w14:paraId="6B23B734" w14:textId="77777777" w:rsidTr="000C091E">
        <w:trPr>
          <w:trHeight w:val="482"/>
        </w:trPr>
        <w:tc>
          <w:tcPr>
            <w:tcW w:w="710" w:type="dxa"/>
            <w:vAlign w:val="center"/>
          </w:tcPr>
          <w:p w14:paraId="009C0F02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14:paraId="7DF88136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2127" w:type="dxa"/>
            <w:vMerge w:val="restart"/>
            <w:vAlign w:val="center"/>
          </w:tcPr>
          <w:p w14:paraId="4181EB61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14:paraId="302FC9DF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34603D7D" w14:textId="77777777" w:rsidR="00DA58C2" w:rsidRPr="00CC01ED" w:rsidRDefault="00CC01ED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1E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A232B7" w:rsidRPr="00CC01ED">
              <w:rPr>
                <w:rFonts w:ascii="Times New Roman" w:hAnsi="Times New Roman" w:cs="Times New Roman"/>
                <w:sz w:val="24"/>
                <w:szCs w:val="24"/>
              </w:rPr>
              <w:t xml:space="preserve"> 12.10-12.55</w:t>
            </w:r>
          </w:p>
        </w:tc>
      </w:tr>
      <w:tr w:rsidR="00DA58C2" w:rsidRPr="00F36585" w14:paraId="5288EDEC" w14:textId="77777777" w:rsidTr="000C091E">
        <w:trPr>
          <w:trHeight w:val="560"/>
        </w:trPr>
        <w:tc>
          <w:tcPr>
            <w:tcW w:w="710" w:type="dxa"/>
            <w:vAlign w:val="center"/>
          </w:tcPr>
          <w:p w14:paraId="54383B14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  <w:vAlign w:val="center"/>
          </w:tcPr>
          <w:p w14:paraId="0C3F4B68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33C7FCA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FF4C42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07525FBD" w14:textId="77777777" w:rsidR="00DA58C2" w:rsidRDefault="00833EA0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  <w:p w14:paraId="471D8520" w14:textId="3E1E9BF7" w:rsidR="004E0ED2" w:rsidRPr="004E0ED2" w:rsidRDefault="004E0ED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(6.05 i 13.05) 15.00-15.45</w:t>
            </w:r>
          </w:p>
        </w:tc>
      </w:tr>
      <w:tr w:rsidR="00DA58C2" w:rsidRPr="00F36585" w14:paraId="14093843" w14:textId="77777777" w:rsidTr="000C091E">
        <w:trPr>
          <w:trHeight w:val="424"/>
        </w:trPr>
        <w:tc>
          <w:tcPr>
            <w:tcW w:w="710" w:type="dxa"/>
            <w:vAlign w:val="center"/>
          </w:tcPr>
          <w:p w14:paraId="6A1C53A5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14:paraId="5BC1C3C5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</w:tc>
        <w:tc>
          <w:tcPr>
            <w:tcW w:w="2127" w:type="dxa"/>
            <w:vMerge w:val="restart"/>
            <w:vAlign w:val="center"/>
          </w:tcPr>
          <w:p w14:paraId="33804CCF" w14:textId="77777777"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14:paraId="5C0F7EC9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27063494" w14:textId="77777777" w:rsidR="00DA58C2" w:rsidRDefault="00CC01ED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E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A232B7" w:rsidRPr="00CC01ED">
              <w:rPr>
                <w:rFonts w:ascii="Times New Roman" w:hAnsi="Times New Roman" w:cs="Times New Roman"/>
                <w:sz w:val="24"/>
                <w:szCs w:val="24"/>
              </w:rPr>
              <w:t xml:space="preserve"> 12.10-12.55</w:t>
            </w:r>
          </w:p>
          <w:p w14:paraId="597FB9D6" w14:textId="25C26FA3" w:rsidR="00526205" w:rsidRPr="00526205" w:rsidRDefault="0052620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(4.05 i 18.05) </w:t>
            </w:r>
            <w:r w:rsidRPr="00526205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DA58C2" w:rsidRPr="00F36585" w14:paraId="2236779B" w14:textId="77777777" w:rsidTr="000C091E">
        <w:trPr>
          <w:trHeight w:val="402"/>
        </w:trPr>
        <w:tc>
          <w:tcPr>
            <w:tcW w:w="710" w:type="dxa"/>
            <w:vAlign w:val="center"/>
          </w:tcPr>
          <w:p w14:paraId="40C01CEF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  <w:vAlign w:val="center"/>
          </w:tcPr>
          <w:p w14:paraId="2522D850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4D14696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8DB3F2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6E0CF0D6" w14:textId="0B42295C" w:rsidR="000C091E" w:rsidRDefault="000C09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(5.05) </w:t>
            </w:r>
            <w:r w:rsidRPr="000C091E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14:paraId="763D2161" w14:textId="6FA37D5B" w:rsidR="00DA58C2" w:rsidRPr="00CC01ED" w:rsidRDefault="00833EA0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14:paraId="4B709D9B" w14:textId="77777777" w:rsidTr="000C091E">
        <w:trPr>
          <w:trHeight w:val="407"/>
        </w:trPr>
        <w:tc>
          <w:tcPr>
            <w:tcW w:w="710" w:type="dxa"/>
            <w:vAlign w:val="center"/>
          </w:tcPr>
          <w:p w14:paraId="1E974868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Merge w:val="restart"/>
            <w:vAlign w:val="center"/>
          </w:tcPr>
          <w:p w14:paraId="2CC1821E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</w:tc>
        <w:tc>
          <w:tcPr>
            <w:tcW w:w="2127" w:type="dxa"/>
            <w:vMerge w:val="restart"/>
            <w:vAlign w:val="center"/>
          </w:tcPr>
          <w:p w14:paraId="16A9858E" w14:textId="77777777"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14:paraId="00754519" w14:textId="77777777"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29229E15" w14:textId="77777777" w:rsidR="00DA58C2" w:rsidRDefault="00607C9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Wtorek 11.10-11.55</w:t>
            </w:r>
          </w:p>
          <w:p w14:paraId="2DE87F83" w14:textId="1114A449" w:rsidR="000C091E" w:rsidRPr="00CC01ED" w:rsidRDefault="000C091E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1E">
              <w:rPr>
                <w:rFonts w:ascii="Times New Roman" w:hAnsi="Times New Roman" w:cs="Times New Roman"/>
                <w:sz w:val="24"/>
                <w:szCs w:val="24"/>
              </w:rPr>
              <w:t>Środa (11.05)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1E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</w:tr>
      <w:tr w:rsidR="00DA58C2" w:rsidRPr="00F36585" w14:paraId="246F401C" w14:textId="77777777" w:rsidTr="000C091E">
        <w:trPr>
          <w:trHeight w:val="556"/>
        </w:trPr>
        <w:tc>
          <w:tcPr>
            <w:tcW w:w="710" w:type="dxa"/>
            <w:vAlign w:val="center"/>
          </w:tcPr>
          <w:p w14:paraId="3A5B208F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vMerge/>
            <w:vAlign w:val="center"/>
          </w:tcPr>
          <w:p w14:paraId="54FCD6A1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2C2BFAD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3FF384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78C531FA" w14:textId="635F8363" w:rsidR="000C091E" w:rsidRDefault="000C091E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(12.05 i 19.05) </w:t>
            </w:r>
            <w:r w:rsidRPr="000C091E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14:paraId="246DD41E" w14:textId="5FEF4209" w:rsidR="00DA58C2" w:rsidRPr="00CC01ED" w:rsidRDefault="00A232B7" w:rsidP="00833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3EA0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</w:tc>
      </w:tr>
      <w:tr w:rsidR="00DA58C2" w:rsidRPr="00F36585" w14:paraId="4BD7C7B9" w14:textId="77777777" w:rsidTr="000C091E">
        <w:tc>
          <w:tcPr>
            <w:tcW w:w="710" w:type="dxa"/>
            <w:vAlign w:val="center"/>
          </w:tcPr>
          <w:p w14:paraId="5AFB25C2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vMerge w:val="restart"/>
            <w:vAlign w:val="center"/>
          </w:tcPr>
          <w:p w14:paraId="6FE472C8" w14:textId="77777777"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2127" w:type="dxa"/>
            <w:vAlign w:val="center"/>
          </w:tcPr>
          <w:p w14:paraId="2A144903" w14:textId="48DD1572" w:rsidR="00DA58C2" w:rsidRPr="00F36585" w:rsidRDefault="000C09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992" w:type="dxa"/>
            <w:vAlign w:val="center"/>
          </w:tcPr>
          <w:p w14:paraId="6741B05C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021641CE" w14:textId="77777777"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Czwartek 12.10-12.55</w:t>
            </w:r>
          </w:p>
          <w:p w14:paraId="5E17A312" w14:textId="453560C3" w:rsidR="000C091E" w:rsidRPr="00CC01ED" w:rsidRDefault="000C091E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1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(5.05 i 12.05) 13.10-13.55</w:t>
            </w:r>
          </w:p>
        </w:tc>
      </w:tr>
      <w:tr w:rsidR="00DA58C2" w:rsidRPr="00F36585" w14:paraId="12BC75AE" w14:textId="77777777" w:rsidTr="000C091E">
        <w:trPr>
          <w:trHeight w:val="442"/>
        </w:trPr>
        <w:tc>
          <w:tcPr>
            <w:tcW w:w="710" w:type="dxa"/>
            <w:vAlign w:val="center"/>
          </w:tcPr>
          <w:p w14:paraId="3015EA69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vMerge/>
            <w:vAlign w:val="center"/>
          </w:tcPr>
          <w:p w14:paraId="53CE8EB1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6450042" w14:textId="6830A3D1" w:rsidR="00DA58C2" w:rsidRPr="00F36585" w:rsidRDefault="000C091E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992" w:type="dxa"/>
            <w:vAlign w:val="center"/>
          </w:tcPr>
          <w:p w14:paraId="1027A34B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2CC558ED" w14:textId="77777777" w:rsidR="00DA58C2" w:rsidRDefault="000C09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 – 14.50</w:t>
            </w:r>
          </w:p>
          <w:p w14:paraId="5BB03A61" w14:textId="3D6BAFD5" w:rsidR="000C091E" w:rsidRPr="00833EA0" w:rsidRDefault="000C09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15.00 – 15.45</w:t>
            </w:r>
          </w:p>
        </w:tc>
      </w:tr>
      <w:tr w:rsidR="00DA58C2" w:rsidRPr="00F36585" w14:paraId="3B67984F" w14:textId="77777777" w:rsidTr="000C091E">
        <w:trPr>
          <w:trHeight w:val="421"/>
        </w:trPr>
        <w:tc>
          <w:tcPr>
            <w:tcW w:w="710" w:type="dxa"/>
            <w:vAlign w:val="center"/>
          </w:tcPr>
          <w:p w14:paraId="62FB50E7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vMerge/>
            <w:vAlign w:val="center"/>
          </w:tcPr>
          <w:p w14:paraId="5E5B8CB3" w14:textId="77777777"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31A69C" w14:textId="0F115040" w:rsidR="00DA58C2" w:rsidRPr="00F36585" w:rsidRDefault="000C091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Ługowska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Połonieiwcz</w:t>
            </w:r>
            <w:proofErr w:type="spellEnd"/>
          </w:p>
        </w:tc>
        <w:tc>
          <w:tcPr>
            <w:tcW w:w="992" w:type="dxa"/>
            <w:vAlign w:val="center"/>
          </w:tcPr>
          <w:p w14:paraId="00D1AAFB" w14:textId="77777777"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14:paraId="06991FDA" w14:textId="1FE7DD32" w:rsidR="00DA58C2" w:rsidRPr="00CC01ED" w:rsidRDefault="00472884" w:rsidP="00D54D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833EA0" w:rsidRPr="0083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EA0" w:rsidRPr="0083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EA0" w:rsidRPr="00833EA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EA0" w:rsidRPr="00833EA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EA0" w:rsidRPr="00F36585" w14:paraId="2864BBFF" w14:textId="77777777" w:rsidTr="000C091E">
        <w:trPr>
          <w:trHeight w:val="452"/>
        </w:trPr>
        <w:tc>
          <w:tcPr>
            <w:tcW w:w="710" w:type="dxa"/>
            <w:vAlign w:val="center"/>
          </w:tcPr>
          <w:p w14:paraId="104AD0D2" w14:textId="77777777" w:rsidR="00833EA0" w:rsidRPr="00794CE5" w:rsidRDefault="00833EA0" w:rsidP="0083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vMerge w:val="restart"/>
            <w:vAlign w:val="center"/>
          </w:tcPr>
          <w:p w14:paraId="2139D2C5" w14:textId="77777777" w:rsidR="00833EA0" w:rsidRPr="00B3242C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2127" w:type="dxa"/>
            <w:vAlign w:val="center"/>
          </w:tcPr>
          <w:p w14:paraId="4257982C" w14:textId="77777777" w:rsidR="00833EA0" w:rsidRPr="00F36585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992" w:type="dxa"/>
            <w:vAlign w:val="center"/>
          </w:tcPr>
          <w:p w14:paraId="3575AA33" w14:textId="77777777" w:rsidR="00833EA0" w:rsidRPr="00F36585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14:paraId="3BC94491" w14:textId="5832C542" w:rsidR="00472884" w:rsidRDefault="00472884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 – 13.55</w:t>
            </w:r>
          </w:p>
          <w:p w14:paraId="7E0F34AD" w14:textId="14DB4A97" w:rsidR="00833EA0" w:rsidRPr="00833EA0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833EA0" w:rsidRPr="00F36585" w14:paraId="764C9CEC" w14:textId="77777777" w:rsidTr="000C091E">
        <w:trPr>
          <w:trHeight w:val="504"/>
        </w:trPr>
        <w:tc>
          <w:tcPr>
            <w:tcW w:w="710" w:type="dxa"/>
          </w:tcPr>
          <w:p w14:paraId="3B8CF5E3" w14:textId="77777777" w:rsidR="00833EA0" w:rsidRPr="00794CE5" w:rsidRDefault="00833EA0" w:rsidP="00833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vMerge/>
          </w:tcPr>
          <w:p w14:paraId="29C1CD8C" w14:textId="77777777" w:rsidR="00833EA0" w:rsidRPr="00794CE5" w:rsidRDefault="00833EA0" w:rsidP="00833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AF743A9" w14:textId="60C230E9" w:rsidR="00833EA0" w:rsidRPr="00F36585" w:rsidRDefault="000C091E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 w:rsidR="0047288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ugowska</w:t>
            </w:r>
            <w:r w:rsidR="00472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72884"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  <w:tc>
          <w:tcPr>
            <w:tcW w:w="992" w:type="dxa"/>
            <w:vAlign w:val="center"/>
          </w:tcPr>
          <w:p w14:paraId="4AEB6F07" w14:textId="77777777" w:rsidR="00833EA0" w:rsidRPr="00F36585" w:rsidRDefault="00833EA0" w:rsidP="008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14:paraId="450F4811" w14:textId="77777777" w:rsidR="00833EA0" w:rsidRPr="00CC01ED" w:rsidRDefault="00833EA0" w:rsidP="00833E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</w:tbl>
    <w:p w14:paraId="5B06FD29" w14:textId="2EC66525"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09"/>
        <w:gridCol w:w="2959"/>
        <w:gridCol w:w="2121"/>
        <w:gridCol w:w="897"/>
        <w:gridCol w:w="3096"/>
      </w:tblGrid>
      <w:tr w:rsidR="00DA58C2" w:rsidRPr="00F36585" w14:paraId="75701F7D" w14:textId="77777777" w:rsidTr="005531E6">
        <w:tc>
          <w:tcPr>
            <w:tcW w:w="710" w:type="dxa"/>
            <w:vAlign w:val="center"/>
          </w:tcPr>
          <w:p w14:paraId="362AE82F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6" w:type="dxa"/>
            <w:vAlign w:val="center"/>
          </w:tcPr>
          <w:p w14:paraId="271A2832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127" w:type="dxa"/>
            <w:vAlign w:val="center"/>
          </w:tcPr>
          <w:p w14:paraId="3184C6D4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50" w:type="dxa"/>
            <w:vAlign w:val="center"/>
          </w:tcPr>
          <w:p w14:paraId="4DCC837D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119" w:type="dxa"/>
            <w:vAlign w:val="center"/>
          </w:tcPr>
          <w:p w14:paraId="39DD2F66" w14:textId="77777777"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472884" w:rsidRPr="00F36585" w14:paraId="29325EB6" w14:textId="77777777" w:rsidTr="005531E6">
        <w:tc>
          <w:tcPr>
            <w:tcW w:w="710" w:type="dxa"/>
            <w:vAlign w:val="center"/>
          </w:tcPr>
          <w:p w14:paraId="3C1D565F" w14:textId="3DC3140E" w:rsidR="00472884" w:rsidRDefault="00472884" w:rsidP="00472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vMerge w:val="restart"/>
            <w:vAlign w:val="center"/>
          </w:tcPr>
          <w:p w14:paraId="4C87588C" w14:textId="7FE52D68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2127" w:type="dxa"/>
            <w:vMerge w:val="restart"/>
            <w:vAlign w:val="center"/>
          </w:tcPr>
          <w:p w14:paraId="7F5CCB1F" w14:textId="160BE432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850" w:type="dxa"/>
            <w:vAlign w:val="center"/>
          </w:tcPr>
          <w:p w14:paraId="25E9636B" w14:textId="613E1DEA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1DB6F426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  <w:p w14:paraId="0597BCCB" w14:textId="220239A7" w:rsidR="00472884" w:rsidRPr="00472884" w:rsidRDefault="00472884" w:rsidP="00472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 (6.05) 13.10-14.50</w:t>
            </w:r>
          </w:p>
        </w:tc>
      </w:tr>
      <w:tr w:rsidR="00472884" w:rsidRPr="00F36585" w14:paraId="3D6A81CF" w14:textId="77777777" w:rsidTr="005531E6">
        <w:tc>
          <w:tcPr>
            <w:tcW w:w="710" w:type="dxa"/>
            <w:vAlign w:val="center"/>
          </w:tcPr>
          <w:p w14:paraId="7EF17704" w14:textId="742B1336" w:rsidR="00472884" w:rsidRDefault="00472884" w:rsidP="00472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vMerge/>
          </w:tcPr>
          <w:p w14:paraId="106FC1ED" w14:textId="77777777" w:rsidR="00472884" w:rsidRPr="00794CE5" w:rsidRDefault="00472884" w:rsidP="0047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2A6F631C" w14:textId="77777777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3A03FD" w14:textId="338CF980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14:paraId="6518CCDB" w14:textId="3CB26A15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Piątek 1</w:t>
            </w:r>
            <w:r w:rsidR="00BD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BD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14:paraId="62B7BA14" w14:textId="160892FA" w:rsidR="00BD7A63" w:rsidRPr="00BD7A63" w:rsidRDefault="00BD7A63" w:rsidP="00472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 (13.05) 13.10-14.50</w:t>
            </w:r>
          </w:p>
        </w:tc>
      </w:tr>
      <w:tr w:rsidR="00472884" w:rsidRPr="00F36585" w14:paraId="35B5587B" w14:textId="77777777" w:rsidTr="005531E6">
        <w:tc>
          <w:tcPr>
            <w:tcW w:w="710" w:type="dxa"/>
            <w:vAlign w:val="center"/>
          </w:tcPr>
          <w:p w14:paraId="78D3DCAE" w14:textId="0AD04B86" w:rsidR="00472884" w:rsidRDefault="00472884" w:rsidP="00472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vMerge/>
          </w:tcPr>
          <w:p w14:paraId="72C5F751" w14:textId="77777777" w:rsidR="00472884" w:rsidRPr="00794CE5" w:rsidRDefault="00472884" w:rsidP="0047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2FADE539" w14:textId="77777777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3F8CDB" w14:textId="73EE074D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14:paraId="4A0B7C88" w14:textId="0D9B1AF3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472884" w:rsidRPr="00F36585" w14:paraId="5D7A9492" w14:textId="77777777" w:rsidTr="005531E6">
        <w:tc>
          <w:tcPr>
            <w:tcW w:w="710" w:type="dxa"/>
            <w:vAlign w:val="center"/>
          </w:tcPr>
          <w:p w14:paraId="00C9D0ED" w14:textId="12658711" w:rsidR="00472884" w:rsidRDefault="00472884" w:rsidP="00472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vMerge/>
          </w:tcPr>
          <w:p w14:paraId="5960D2E3" w14:textId="77777777" w:rsidR="00472884" w:rsidRPr="00794CE5" w:rsidRDefault="00472884" w:rsidP="0047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287308B" w14:textId="5BFB3FC9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50" w:type="dxa"/>
            <w:vAlign w:val="center"/>
          </w:tcPr>
          <w:p w14:paraId="475E473F" w14:textId="50CAED17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19" w:type="dxa"/>
            <w:vAlign w:val="center"/>
          </w:tcPr>
          <w:p w14:paraId="44D51923" w14:textId="77777777" w:rsidR="00472884" w:rsidRPr="00BD7A63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63"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14:paraId="06E01461" w14:textId="6598BAE6" w:rsidR="00BD7A63" w:rsidRPr="00BD7A63" w:rsidRDefault="00BD7A63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63">
              <w:rPr>
                <w:rFonts w:ascii="Times New Roman" w:hAnsi="Times New Roman" w:cs="Times New Roman"/>
                <w:sz w:val="24"/>
                <w:szCs w:val="24"/>
              </w:rPr>
              <w:t>Poniedziałek (9.05)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15.00-15.45</w:t>
            </w:r>
          </w:p>
        </w:tc>
      </w:tr>
      <w:tr w:rsidR="00472884" w:rsidRPr="00F36585" w14:paraId="426F6CF4" w14:textId="77777777" w:rsidTr="005531E6">
        <w:tc>
          <w:tcPr>
            <w:tcW w:w="710" w:type="dxa"/>
            <w:vAlign w:val="center"/>
          </w:tcPr>
          <w:p w14:paraId="5F357CCF" w14:textId="71D3BB75" w:rsidR="00472884" w:rsidRDefault="00472884" w:rsidP="00472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vMerge/>
          </w:tcPr>
          <w:p w14:paraId="2201F023" w14:textId="77777777" w:rsidR="00472884" w:rsidRPr="00794CE5" w:rsidRDefault="00472884" w:rsidP="0047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3F662783" w14:textId="77777777" w:rsidR="00472884" w:rsidRPr="00794CE5" w:rsidRDefault="00472884" w:rsidP="0047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069A4A" w14:textId="62CB7588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19" w:type="dxa"/>
            <w:vAlign w:val="center"/>
          </w:tcPr>
          <w:p w14:paraId="53230B16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14:paraId="1159F096" w14:textId="16252912" w:rsidR="00BD7A63" w:rsidRPr="00BD7A63" w:rsidRDefault="00BD7A63" w:rsidP="00472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Czwartek (12.05) 15.00-15.45</w:t>
            </w:r>
          </w:p>
        </w:tc>
      </w:tr>
      <w:tr w:rsidR="00472884" w:rsidRPr="00F36585" w14:paraId="1EA94FF3" w14:textId="77777777" w:rsidTr="005531E6">
        <w:tc>
          <w:tcPr>
            <w:tcW w:w="710" w:type="dxa"/>
            <w:vAlign w:val="center"/>
          </w:tcPr>
          <w:p w14:paraId="3F1AD45B" w14:textId="7A0CEBE5" w:rsidR="00472884" w:rsidRDefault="00472884" w:rsidP="00472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vMerge/>
          </w:tcPr>
          <w:p w14:paraId="03518360" w14:textId="77777777" w:rsidR="00472884" w:rsidRPr="00794CE5" w:rsidRDefault="00472884" w:rsidP="0047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6929A4F5" w14:textId="77777777" w:rsidR="00472884" w:rsidRPr="00794CE5" w:rsidRDefault="00472884" w:rsidP="0047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AA35DA" w14:textId="5CC2B809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119" w:type="dxa"/>
            <w:vAlign w:val="center"/>
          </w:tcPr>
          <w:p w14:paraId="05E0DDCA" w14:textId="351B173F" w:rsidR="00472884" w:rsidRPr="00794CE5" w:rsidRDefault="00472884" w:rsidP="0047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</w:tc>
      </w:tr>
      <w:tr w:rsidR="00472884" w:rsidRPr="00F36585" w14:paraId="10EFC4CC" w14:textId="77777777" w:rsidTr="005531E6">
        <w:trPr>
          <w:trHeight w:val="444"/>
        </w:trPr>
        <w:tc>
          <w:tcPr>
            <w:tcW w:w="710" w:type="dxa"/>
            <w:vAlign w:val="center"/>
          </w:tcPr>
          <w:p w14:paraId="6974EA88" w14:textId="77777777" w:rsidR="00472884" w:rsidRPr="00794CE5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vMerge w:val="restart"/>
            <w:vAlign w:val="center"/>
          </w:tcPr>
          <w:p w14:paraId="45564171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2127" w:type="dxa"/>
            <w:vMerge w:val="restart"/>
            <w:vAlign w:val="center"/>
          </w:tcPr>
          <w:p w14:paraId="19196452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850" w:type="dxa"/>
            <w:vAlign w:val="center"/>
          </w:tcPr>
          <w:p w14:paraId="7E2A5036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38543130" w14:textId="77777777" w:rsidR="00472884" w:rsidRPr="00833EA0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 – 12.55</w:t>
            </w:r>
          </w:p>
        </w:tc>
      </w:tr>
      <w:tr w:rsidR="00472884" w:rsidRPr="00F36585" w14:paraId="22C8AF06" w14:textId="77777777" w:rsidTr="005531E6">
        <w:trPr>
          <w:trHeight w:val="421"/>
        </w:trPr>
        <w:tc>
          <w:tcPr>
            <w:tcW w:w="710" w:type="dxa"/>
            <w:vAlign w:val="center"/>
          </w:tcPr>
          <w:p w14:paraId="595D8F17" w14:textId="77777777" w:rsidR="00472884" w:rsidRPr="00794CE5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vMerge/>
            <w:vAlign w:val="center"/>
          </w:tcPr>
          <w:p w14:paraId="75473C0B" w14:textId="77777777" w:rsidR="00472884" w:rsidRPr="00794CE5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48D77844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2DB5BA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14:paraId="2466712B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  <w:p w14:paraId="2DA15F10" w14:textId="60E5238E" w:rsidR="00BD7A63" w:rsidRPr="00BD7A63" w:rsidRDefault="00BD7A63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(20.05 i 27.05) 14.05 – 14.50</w:t>
            </w:r>
          </w:p>
        </w:tc>
      </w:tr>
      <w:tr w:rsidR="00472884" w:rsidRPr="00F36585" w14:paraId="49A8E5DE" w14:textId="77777777" w:rsidTr="005531E6">
        <w:trPr>
          <w:trHeight w:val="414"/>
        </w:trPr>
        <w:tc>
          <w:tcPr>
            <w:tcW w:w="710" w:type="dxa"/>
            <w:vAlign w:val="center"/>
          </w:tcPr>
          <w:p w14:paraId="07EF343A" w14:textId="77777777" w:rsidR="00472884" w:rsidRPr="00794CE5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vMerge/>
            <w:vAlign w:val="center"/>
          </w:tcPr>
          <w:p w14:paraId="7EB34DA3" w14:textId="77777777" w:rsidR="00472884" w:rsidRPr="00794CE5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3FB66BBD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4FFF82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14:paraId="66C075E2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14:paraId="1C0A13DE" w14:textId="3042E464" w:rsidR="00BD7A63" w:rsidRPr="00CC01ED" w:rsidRDefault="00BD7A63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A6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(9.05 i 23.05) </w:t>
            </w:r>
            <w:r w:rsidR="005531E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</w:tr>
      <w:tr w:rsidR="00472884" w:rsidRPr="00F36585" w14:paraId="46D2B08D" w14:textId="77777777" w:rsidTr="005531E6">
        <w:trPr>
          <w:trHeight w:val="397"/>
        </w:trPr>
        <w:tc>
          <w:tcPr>
            <w:tcW w:w="710" w:type="dxa"/>
            <w:vAlign w:val="center"/>
          </w:tcPr>
          <w:p w14:paraId="6F8754A8" w14:textId="77777777" w:rsidR="00472884" w:rsidRPr="00794CE5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vMerge/>
            <w:vAlign w:val="center"/>
          </w:tcPr>
          <w:p w14:paraId="35C79729" w14:textId="77777777" w:rsidR="00472884" w:rsidRPr="00794CE5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44FEC98D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86EEE6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19" w:type="dxa"/>
            <w:vAlign w:val="center"/>
          </w:tcPr>
          <w:p w14:paraId="7454F8C3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14.05-14.50</w:t>
            </w:r>
          </w:p>
          <w:p w14:paraId="3C87F51A" w14:textId="556724D2" w:rsidR="005531E6" w:rsidRPr="00CC01ED" w:rsidRDefault="005531E6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(5.05 i 12.05) 15.00 – 15.45</w:t>
            </w:r>
          </w:p>
        </w:tc>
      </w:tr>
      <w:tr w:rsidR="00472884" w:rsidRPr="00F36585" w14:paraId="4A1752B8" w14:textId="77777777" w:rsidTr="005531E6">
        <w:trPr>
          <w:trHeight w:val="510"/>
        </w:trPr>
        <w:tc>
          <w:tcPr>
            <w:tcW w:w="710" w:type="dxa"/>
            <w:vAlign w:val="center"/>
          </w:tcPr>
          <w:p w14:paraId="1BCBDD5A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vAlign w:val="center"/>
          </w:tcPr>
          <w:p w14:paraId="76F78E26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2127" w:type="dxa"/>
            <w:vAlign w:val="center"/>
          </w:tcPr>
          <w:p w14:paraId="12153A73" w14:textId="77777777" w:rsidR="00472884" w:rsidRPr="00F36585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50" w:type="dxa"/>
            <w:vAlign w:val="center"/>
          </w:tcPr>
          <w:p w14:paraId="536FFDF5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1E5F8C3B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Środa 13.10-13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0A6E71FB" w14:textId="6E5346BD" w:rsidR="005531E6" w:rsidRPr="00CC01ED" w:rsidRDefault="005531E6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(12.05) 13.10 – 14.50</w:t>
            </w:r>
          </w:p>
        </w:tc>
      </w:tr>
      <w:tr w:rsidR="00472884" w:rsidRPr="00F36585" w14:paraId="0A783768" w14:textId="77777777" w:rsidTr="005531E6">
        <w:trPr>
          <w:trHeight w:val="475"/>
        </w:trPr>
        <w:tc>
          <w:tcPr>
            <w:tcW w:w="710" w:type="dxa"/>
            <w:vAlign w:val="center"/>
          </w:tcPr>
          <w:p w14:paraId="7BCD40F2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  <w:vMerge w:val="restart"/>
            <w:vAlign w:val="center"/>
          </w:tcPr>
          <w:p w14:paraId="0C417788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2127" w:type="dxa"/>
            <w:vMerge w:val="restart"/>
            <w:vAlign w:val="center"/>
          </w:tcPr>
          <w:p w14:paraId="46935A5F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50" w:type="dxa"/>
            <w:vAlign w:val="center"/>
          </w:tcPr>
          <w:p w14:paraId="1DFED0AC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6BBAFAA7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  <w:p w14:paraId="472F19CB" w14:textId="77777777" w:rsidR="005531E6" w:rsidRDefault="005531E6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(6.05) 15.00 – 15.45</w:t>
            </w:r>
          </w:p>
          <w:p w14:paraId="53980803" w14:textId="1C6B4754" w:rsidR="005531E6" w:rsidRPr="005531E6" w:rsidRDefault="005531E6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(9.05) – 15.00-15.45</w:t>
            </w:r>
          </w:p>
        </w:tc>
      </w:tr>
      <w:tr w:rsidR="00472884" w:rsidRPr="00F36585" w14:paraId="61E45895" w14:textId="77777777" w:rsidTr="005531E6">
        <w:trPr>
          <w:trHeight w:val="397"/>
        </w:trPr>
        <w:tc>
          <w:tcPr>
            <w:tcW w:w="710" w:type="dxa"/>
            <w:vAlign w:val="center"/>
          </w:tcPr>
          <w:p w14:paraId="40F23BDE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vMerge/>
            <w:vAlign w:val="center"/>
          </w:tcPr>
          <w:p w14:paraId="27EF7822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8E08AF1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3F0A2E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14:paraId="6F57CA46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14.05-14.50</w:t>
            </w:r>
          </w:p>
          <w:p w14:paraId="12765D42" w14:textId="3F2975CF" w:rsidR="005531E6" w:rsidRPr="005531E6" w:rsidRDefault="005531E6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(30.05) 15.00-15.45</w:t>
            </w:r>
          </w:p>
        </w:tc>
      </w:tr>
      <w:tr w:rsidR="00472884" w:rsidRPr="00F36585" w14:paraId="5A3FE35B" w14:textId="77777777" w:rsidTr="005531E6">
        <w:trPr>
          <w:trHeight w:val="432"/>
        </w:trPr>
        <w:tc>
          <w:tcPr>
            <w:tcW w:w="710" w:type="dxa"/>
            <w:vAlign w:val="center"/>
          </w:tcPr>
          <w:p w14:paraId="10274165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vMerge/>
            <w:vAlign w:val="center"/>
          </w:tcPr>
          <w:p w14:paraId="4D047D6F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04CD893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1D63A8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14:paraId="4C3DD8C3" w14:textId="5874A88E" w:rsidR="00917D10" w:rsidRDefault="00917D10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15.00 – 15.45</w:t>
            </w:r>
          </w:p>
          <w:p w14:paraId="7BB6F963" w14:textId="28456448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  <w:p w14:paraId="0584FF39" w14:textId="0BB8EF3F" w:rsidR="005531E6" w:rsidRPr="00917D10" w:rsidRDefault="005531E6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(13.05) 14.55-15.40</w:t>
            </w:r>
          </w:p>
        </w:tc>
      </w:tr>
      <w:tr w:rsidR="00472884" w:rsidRPr="00F36585" w14:paraId="45CAFA51" w14:textId="77777777" w:rsidTr="005531E6">
        <w:trPr>
          <w:trHeight w:val="424"/>
        </w:trPr>
        <w:tc>
          <w:tcPr>
            <w:tcW w:w="710" w:type="dxa"/>
            <w:vAlign w:val="center"/>
          </w:tcPr>
          <w:p w14:paraId="6001F5FE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  <w:vMerge/>
            <w:vAlign w:val="center"/>
          </w:tcPr>
          <w:p w14:paraId="46470C9B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EBB6F66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AD74C5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119" w:type="dxa"/>
            <w:vAlign w:val="center"/>
          </w:tcPr>
          <w:p w14:paraId="131E86F8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14.05-1</w:t>
            </w:r>
            <w:r w:rsidR="00917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D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46585CF" w14:textId="1EFB9984" w:rsidR="00917D10" w:rsidRPr="00CC01ED" w:rsidRDefault="00917D10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10">
              <w:rPr>
                <w:rFonts w:ascii="Times New Roman" w:hAnsi="Times New Roman" w:cs="Times New Roman"/>
                <w:sz w:val="24"/>
                <w:szCs w:val="24"/>
              </w:rPr>
              <w:t>Poniedziałek (16.05)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15.00-15.45</w:t>
            </w:r>
          </w:p>
        </w:tc>
      </w:tr>
      <w:tr w:rsidR="00472884" w:rsidRPr="00F36585" w14:paraId="47C6AA7A" w14:textId="77777777" w:rsidTr="005531E6">
        <w:tc>
          <w:tcPr>
            <w:tcW w:w="710" w:type="dxa"/>
            <w:vAlign w:val="center"/>
          </w:tcPr>
          <w:p w14:paraId="16F1BE09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vMerge w:val="restart"/>
            <w:vAlign w:val="center"/>
          </w:tcPr>
          <w:p w14:paraId="5314131E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2127" w:type="dxa"/>
            <w:vAlign w:val="center"/>
          </w:tcPr>
          <w:p w14:paraId="442E5A69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50" w:type="dxa"/>
            <w:vAlign w:val="center"/>
          </w:tcPr>
          <w:p w14:paraId="414F594B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05807D0C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Środa 13.10 – 13.55</w:t>
            </w:r>
          </w:p>
          <w:p w14:paraId="1C216259" w14:textId="2860CDFA" w:rsidR="00917D10" w:rsidRPr="00CC01ED" w:rsidRDefault="00917D10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1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(15.05) 15.00-15.45</w:t>
            </w:r>
          </w:p>
        </w:tc>
      </w:tr>
      <w:tr w:rsidR="00472884" w:rsidRPr="00F36585" w14:paraId="5A596F19" w14:textId="77777777" w:rsidTr="005531E6">
        <w:trPr>
          <w:trHeight w:val="387"/>
        </w:trPr>
        <w:tc>
          <w:tcPr>
            <w:tcW w:w="710" w:type="dxa"/>
            <w:vAlign w:val="center"/>
          </w:tcPr>
          <w:p w14:paraId="2B86E25D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vMerge/>
            <w:vAlign w:val="center"/>
          </w:tcPr>
          <w:p w14:paraId="70A6CDAB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2D08B0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50" w:type="dxa"/>
            <w:vAlign w:val="center"/>
          </w:tcPr>
          <w:p w14:paraId="3CB3339C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14:paraId="0E06DF5A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42">
              <w:rPr>
                <w:rFonts w:ascii="Times New Roman" w:hAnsi="Times New Roman" w:cs="Times New Roman"/>
                <w:sz w:val="24"/>
                <w:szCs w:val="24"/>
              </w:rPr>
              <w:t>Środa 14.05 – 14.50</w:t>
            </w:r>
          </w:p>
          <w:p w14:paraId="41CFC22F" w14:textId="2531578B" w:rsidR="00917D10" w:rsidRPr="00CC01ED" w:rsidRDefault="00917D10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1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(19.05) 13.10-14.55</w:t>
            </w:r>
          </w:p>
        </w:tc>
      </w:tr>
      <w:tr w:rsidR="00472884" w:rsidRPr="00F36585" w14:paraId="3CBF8E76" w14:textId="77777777" w:rsidTr="005531E6">
        <w:trPr>
          <w:trHeight w:val="422"/>
        </w:trPr>
        <w:tc>
          <w:tcPr>
            <w:tcW w:w="710" w:type="dxa"/>
            <w:vAlign w:val="center"/>
          </w:tcPr>
          <w:p w14:paraId="3407ECBF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76" w:type="dxa"/>
            <w:vMerge w:val="restart"/>
            <w:vAlign w:val="center"/>
          </w:tcPr>
          <w:p w14:paraId="2F122CFC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2127" w:type="dxa"/>
            <w:vMerge w:val="restart"/>
            <w:vAlign w:val="center"/>
          </w:tcPr>
          <w:p w14:paraId="675491F7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850" w:type="dxa"/>
            <w:vAlign w:val="center"/>
          </w:tcPr>
          <w:p w14:paraId="3270A971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7AD29715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8"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14:paraId="27211F6E" w14:textId="5B964A89" w:rsidR="00917D10" w:rsidRPr="00CC01ED" w:rsidRDefault="00917D10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D1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(9.05</w:t>
            </w:r>
            <w:r w:rsidR="00E63849">
              <w:rPr>
                <w:rFonts w:ascii="Times New Roman" w:hAnsi="Times New Roman" w:cs="Times New Roman"/>
                <w:sz w:val="24"/>
                <w:szCs w:val="24"/>
              </w:rPr>
              <w:t xml:space="preserve"> i 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15.00-15.45</w:t>
            </w:r>
          </w:p>
        </w:tc>
      </w:tr>
      <w:tr w:rsidR="00472884" w:rsidRPr="00F36585" w14:paraId="2C03CEE6" w14:textId="77777777" w:rsidTr="005531E6">
        <w:trPr>
          <w:trHeight w:val="400"/>
        </w:trPr>
        <w:tc>
          <w:tcPr>
            <w:tcW w:w="710" w:type="dxa"/>
            <w:vAlign w:val="center"/>
          </w:tcPr>
          <w:p w14:paraId="1BC913FE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  <w:vMerge/>
            <w:vAlign w:val="center"/>
          </w:tcPr>
          <w:p w14:paraId="0C10C9EC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B1F239E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A67023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14:paraId="5109521E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A0">
              <w:rPr>
                <w:rFonts w:ascii="Times New Roman" w:hAnsi="Times New Roman" w:cs="Times New Roman"/>
                <w:sz w:val="24"/>
                <w:szCs w:val="24"/>
              </w:rPr>
              <w:t>Wtorek 13.10 – 13.55</w:t>
            </w:r>
          </w:p>
          <w:p w14:paraId="3028E5C7" w14:textId="272300E2" w:rsidR="00E63849" w:rsidRPr="00CC01ED" w:rsidRDefault="00E63849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(10.05 i 17.05) 15.00-15.45</w:t>
            </w:r>
          </w:p>
        </w:tc>
      </w:tr>
      <w:tr w:rsidR="00472884" w:rsidRPr="00F36585" w14:paraId="3D22A338" w14:textId="77777777" w:rsidTr="005531E6">
        <w:tc>
          <w:tcPr>
            <w:tcW w:w="710" w:type="dxa"/>
            <w:vAlign w:val="center"/>
          </w:tcPr>
          <w:p w14:paraId="29250B99" w14:textId="77777777" w:rsidR="00472884" w:rsidRDefault="00472884" w:rsidP="0047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  <w:vAlign w:val="center"/>
          </w:tcPr>
          <w:p w14:paraId="0D3AAF59" w14:textId="77777777" w:rsidR="00472884" w:rsidRPr="00B3242C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2127" w:type="dxa"/>
            <w:vAlign w:val="center"/>
          </w:tcPr>
          <w:p w14:paraId="1F6596BE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50" w:type="dxa"/>
            <w:vAlign w:val="center"/>
          </w:tcPr>
          <w:p w14:paraId="1754AD59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769E65F8" w14:textId="77777777" w:rsidR="00472884" w:rsidRDefault="00472884" w:rsidP="004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  <w:p w14:paraId="268AFD42" w14:textId="04EC202D" w:rsidR="00E63849" w:rsidRPr="00CC01ED" w:rsidRDefault="00E63849" w:rsidP="00472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849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(12.05) 15.00 – 15.45</w:t>
            </w:r>
          </w:p>
        </w:tc>
      </w:tr>
    </w:tbl>
    <w:p w14:paraId="74DC77CD" w14:textId="77777777" w:rsidR="00D54D28" w:rsidRDefault="00D54D28" w:rsidP="00122C26">
      <w:pPr>
        <w:tabs>
          <w:tab w:val="left" w:pos="915"/>
        </w:tabs>
      </w:pPr>
    </w:p>
    <w:p w14:paraId="48ECF938" w14:textId="77777777" w:rsidR="009321AC" w:rsidRPr="00576FEB" w:rsidRDefault="009321AC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sectPr w:rsidR="009321AC" w:rsidRPr="00576F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C69C" w14:textId="77777777" w:rsidR="00111B36" w:rsidRDefault="00111B36" w:rsidP="00111B36">
      <w:pPr>
        <w:spacing w:after="0" w:line="240" w:lineRule="auto"/>
      </w:pPr>
      <w:r>
        <w:separator/>
      </w:r>
    </w:p>
  </w:endnote>
  <w:endnote w:type="continuationSeparator" w:id="0">
    <w:p w14:paraId="2DB229EF" w14:textId="77777777" w:rsidR="00111B36" w:rsidRDefault="00111B36" w:rsidP="001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AFBE" w14:textId="77777777"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215701BD" w14:textId="77777777"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uniwersalnych umiejętności, postaw oraz kompetencji kluczowych niezbędnych na rynku pracy w Szkole Podstawowej w Wilczkowie, o nr RPWM.02.02.01-28-0053/19 </w:t>
    </w:r>
  </w:p>
  <w:p w14:paraId="21EA70ED" w14:textId="77777777"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39FAEF97" w14:textId="77777777" w:rsidR="00111B36" w:rsidRP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BC06" w14:textId="77777777" w:rsidR="00111B36" w:rsidRDefault="00111B36" w:rsidP="00111B36">
      <w:pPr>
        <w:spacing w:after="0" w:line="240" w:lineRule="auto"/>
      </w:pPr>
      <w:r>
        <w:separator/>
      </w:r>
    </w:p>
  </w:footnote>
  <w:footnote w:type="continuationSeparator" w:id="0">
    <w:p w14:paraId="3719BEE0" w14:textId="77777777" w:rsidR="00111B36" w:rsidRDefault="00111B36" w:rsidP="0011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5955" w14:textId="77777777" w:rsidR="00111B36" w:rsidRDefault="00111B36">
    <w:pPr>
      <w:pStyle w:val="Nagwek"/>
    </w:pPr>
    <w:r>
      <w:rPr>
        <w:noProof/>
        <w:lang w:eastAsia="pl-PL"/>
      </w:rPr>
      <w:drawing>
        <wp:inline distT="0" distB="0" distL="0" distR="0" wp14:anchorId="200D1F2B" wp14:editId="32718731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26"/>
    <w:rsid w:val="00065DEF"/>
    <w:rsid w:val="000C091E"/>
    <w:rsid w:val="00111B36"/>
    <w:rsid w:val="00122C26"/>
    <w:rsid w:val="0018457A"/>
    <w:rsid w:val="001E2613"/>
    <w:rsid w:val="00232315"/>
    <w:rsid w:val="00277C42"/>
    <w:rsid w:val="00286B1D"/>
    <w:rsid w:val="00302829"/>
    <w:rsid w:val="00320C2B"/>
    <w:rsid w:val="00325232"/>
    <w:rsid w:val="003323DE"/>
    <w:rsid w:val="00343B9C"/>
    <w:rsid w:val="004565C9"/>
    <w:rsid w:val="00472884"/>
    <w:rsid w:val="00492D51"/>
    <w:rsid w:val="004E0ED2"/>
    <w:rsid w:val="00526205"/>
    <w:rsid w:val="005531E6"/>
    <w:rsid w:val="00576FEB"/>
    <w:rsid w:val="00607C98"/>
    <w:rsid w:val="00686670"/>
    <w:rsid w:val="00794CE5"/>
    <w:rsid w:val="00833EA0"/>
    <w:rsid w:val="008A5164"/>
    <w:rsid w:val="00917D10"/>
    <w:rsid w:val="009321AC"/>
    <w:rsid w:val="0093658B"/>
    <w:rsid w:val="00A232B7"/>
    <w:rsid w:val="00B3242C"/>
    <w:rsid w:val="00BB7840"/>
    <w:rsid w:val="00BD7A63"/>
    <w:rsid w:val="00C0361E"/>
    <w:rsid w:val="00C577D5"/>
    <w:rsid w:val="00CB3652"/>
    <w:rsid w:val="00CC01ED"/>
    <w:rsid w:val="00D54D28"/>
    <w:rsid w:val="00DA0F68"/>
    <w:rsid w:val="00DA58C2"/>
    <w:rsid w:val="00E63849"/>
    <w:rsid w:val="00EF2906"/>
    <w:rsid w:val="00F0580B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6621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</cp:revision>
  <cp:lastPrinted>2022-04-25T11:39:00Z</cp:lastPrinted>
  <dcterms:created xsi:type="dcterms:W3CDTF">2022-04-25T11:58:00Z</dcterms:created>
  <dcterms:modified xsi:type="dcterms:W3CDTF">2022-04-25T11:58:00Z</dcterms:modified>
</cp:coreProperties>
</file>